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D8" w:rsidRPr="00B766F2" w:rsidRDefault="006D76DC" w:rsidP="00181C29">
      <w:pPr>
        <w:jc w:val="center"/>
        <w:rPr>
          <w:b/>
          <w:bCs/>
          <w:i/>
          <w:iCs/>
          <w:sz w:val="30"/>
          <w:szCs w:val="30"/>
        </w:rPr>
      </w:pPr>
      <w:r w:rsidRPr="00B766F2">
        <w:rPr>
          <w:b/>
          <w:bCs/>
          <w:i/>
          <w:iCs/>
          <w:sz w:val="30"/>
          <w:szCs w:val="30"/>
        </w:rPr>
        <w:t>Информация об агроэкоусадьбах</w:t>
      </w:r>
      <w:r w:rsidR="00A94BB9" w:rsidRPr="00B766F2">
        <w:rPr>
          <w:b/>
          <w:bCs/>
          <w:i/>
          <w:iCs/>
          <w:sz w:val="30"/>
          <w:szCs w:val="30"/>
        </w:rPr>
        <w:t xml:space="preserve"> </w:t>
      </w:r>
      <w:r w:rsidR="00B766F2" w:rsidRPr="00B766F2">
        <w:rPr>
          <w:b/>
          <w:bCs/>
          <w:i/>
          <w:iCs/>
          <w:sz w:val="30"/>
          <w:szCs w:val="30"/>
        </w:rPr>
        <w:t>Минской области</w:t>
      </w:r>
    </w:p>
    <w:p w:rsidR="002B5FE2" w:rsidRPr="00B766F2" w:rsidRDefault="002B5FE2" w:rsidP="00181C29">
      <w:pPr>
        <w:ind w:right="-880"/>
        <w:jc w:val="center"/>
        <w:rPr>
          <w:b/>
          <w:i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2"/>
        <w:gridCol w:w="28"/>
        <w:gridCol w:w="2523"/>
        <w:gridCol w:w="2126"/>
        <w:gridCol w:w="2127"/>
        <w:gridCol w:w="567"/>
        <w:gridCol w:w="5244"/>
      </w:tblGrid>
      <w:tr w:rsidR="00181C29" w:rsidRPr="00B766F2" w:rsidTr="00114B1E">
        <w:trPr>
          <w:trHeight w:val="27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</w:pPr>
            <w:r w:rsidRPr="00B766F2">
              <w:t>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766F2">
              <w:rPr>
                <w:b/>
                <w:bCs/>
                <w:i/>
                <w:iCs/>
                <w:sz w:val="20"/>
                <w:szCs w:val="20"/>
              </w:rPr>
              <w:t>Наименование агроэкоус-адьбы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766F2">
              <w:rPr>
                <w:b/>
                <w:bCs/>
                <w:i/>
                <w:iCs/>
                <w:sz w:val="20"/>
                <w:szCs w:val="20"/>
              </w:rPr>
              <w:t xml:space="preserve">Адрес местонахождения агроэкоусадьбы </w:t>
            </w:r>
          </w:p>
          <w:p w:rsidR="00181C29" w:rsidRPr="00B766F2" w:rsidRDefault="00181C29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81C29" w:rsidRPr="00B766F2" w:rsidRDefault="00181C29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766F2">
              <w:rPr>
                <w:b/>
                <w:bCs/>
                <w:i/>
                <w:iCs/>
                <w:sz w:val="20"/>
                <w:szCs w:val="20"/>
              </w:rPr>
              <w:t xml:space="preserve">Фамилия, собственное имя, отчество (если таковое имеется), наименование (фирменное наименование) субъекта агроэкотуризма </w:t>
            </w:r>
          </w:p>
        </w:tc>
        <w:tc>
          <w:tcPr>
            <w:tcW w:w="2694" w:type="dxa"/>
            <w:gridSpan w:val="2"/>
            <w:vMerge w:val="restart"/>
          </w:tcPr>
          <w:p w:rsidR="00181C29" w:rsidRPr="00B766F2" w:rsidRDefault="00181C29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766F2">
              <w:rPr>
                <w:b/>
                <w:bCs/>
                <w:i/>
                <w:iCs/>
                <w:sz w:val="20"/>
                <w:szCs w:val="20"/>
              </w:rPr>
              <w:t xml:space="preserve">Контактные данные, (номер телефона, </w:t>
            </w:r>
            <w:r w:rsidRPr="00B766F2">
              <w:rPr>
                <w:b/>
                <w:bCs/>
                <w:i/>
                <w:iCs/>
                <w:sz w:val="20"/>
                <w:szCs w:val="20"/>
                <w:lang w:val="en-US"/>
              </w:rPr>
              <w:t>E</w:t>
            </w:r>
            <w:r w:rsidRPr="00B766F2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766F2">
              <w:rPr>
                <w:b/>
                <w:bCs/>
                <w:i/>
                <w:iCs/>
                <w:sz w:val="20"/>
                <w:szCs w:val="20"/>
                <w:lang w:val="en-US"/>
              </w:rPr>
              <w:t>mail</w:t>
            </w:r>
            <w:r w:rsidRPr="00B766F2">
              <w:rPr>
                <w:b/>
                <w:bCs/>
                <w:i/>
                <w:iCs/>
                <w:sz w:val="20"/>
                <w:szCs w:val="20"/>
              </w:rPr>
              <w:t>, сайт в глобальной компьютерной сети Интернет)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181C29" w:rsidRPr="00B766F2" w:rsidRDefault="00181C29" w:rsidP="00B766F2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766F2">
              <w:rPr>
                <w:b/>
                <w:bCs/>
                <w:i/>
                <w:iCs/>
                <w:sz w:val="20"/>
                <w:szCs w:val="20"/>
              </w:rPr>
              <w:t xml:space="preserve">Перечень оказываемых услуг в соответствии с пунктом 5  Указа 351 </w:t>
            </w:r>
          </w:p>
        </w:tc>
      </w:tr>
      <w:tr w:rsidR="00181C29" w:rsidRPr="00B766F2" w:rsidTr="00114B1E">
        <w:trPr>
          <w:trHeight w:val="276"/>
        </w:trPr>
        <w:tc>
          <w:tcPr>
            <w:tcW w:w="534" w:type="dxa"/>
            <w:vMerge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81C29" w:rsidRPr="00B766F2" w:rsidRDefault="00181C29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181C29" w:rsidRPr="00B766F2" w:rsidRDefault="00181C29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44" w:type="dxa"/>
            <w:vMerge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A13D8" w:rsidRPr="00B766F2" w:rsidTr="00114B1E">
        <w:tc>
          <w:tcPr>
            <w:tcW w:w="14850" w:type="dxa"/>
            <w:gridSpan w:val="9"/>
            <w:shd w:val="clear" w:color="auto" w:fill="E5B8B7" w:themeFill="accent2" w:themeFillTint="66"/>
            <w:vAlign w:val="center"/>
          </w:tcPr>
          <w:p w:rsidR="005A13D8" w:rsidRPr="00B766F2" w:rsidRDefault="005A13D8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t>Березинский район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autoSpaceDN w:val="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«Спадчына»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Березинский район,                         д. Капланцы, ул.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Школьная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>, д.18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Папруго</w:t>
            </w:r>
          </w:p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Светлана  Ивановна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8029 345 14 92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yaroslavmakoshev@gmail.com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саун;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«Два буслы»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Березинский район,                         д. Жуковец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Апаревич 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Лариса Владимировна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8029 272 75 29, </w:t>
            </w:r>
          </w:p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8029 272 75 29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yuliatriputo@mail.ru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саун; предоставление инвентаря для спорта и отдыха   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«Райские озера»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Березинский район,                         д. Гурещина, ул.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Горная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>,            д. 32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Алехнович 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Олег Брониславович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8029 768 54 04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</w:t>
            </w:r>
            <w:proofErr w:type="gramStart"/>
            <w:r w:rsidRPr="00B766F2">
              <w:rPr>
                <w:sz w:val="20"/>
                <w:szCs w:val="20"/>
              </w:rPr>
              <w:t>,п</w:t>
            </w:r>
            <w:proofErr w:type="gramEnd"/>
            <w:r w:rsidRPr="00B766F2">
              <w:rPr>
                <w:sz w:val="20"/>
                <w:szCs w:val="20"/>
              </w:rPr>
              <w:t>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«Березинская мечта»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Березинский район,                д. Тополь,</w:t>
            </w:r>
          </w:p>
          <w:p w:rsidR="00181C29" w:rsidRPr="00B766F2" w:rsidRDefault="00181C29" w:rsidP="00181C29">
            <w:pPr>
              <w:autoSpaceDN w:val="0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ул. Тополиная, д. 21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Кожан </w:t>
            </w:r>
          </w:p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Мария Леонидовна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8029 674 55 06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kozhan1@yandex.ru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«Приречье»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Березинский район,                              д. Островской Перевоз,</w:t>
            </w:r>
          </w:p>
          <w:p w:rsidR="00181C29" w:rsidRPr="00B766F2" w:rsidRDefault="00181C29" w:rsidP="00181C29">
            <w:pPr>
              <w:autoSpaceDN w:val="0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ул. Магистральная, д. 37А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Александрович 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Дмитрий Леонидович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8029 639 69 12</w:t>
            </w:r>
          </w:p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8" w:history="1">
              <w:r w:rsidRPr="00B766F2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</w:rPr>
                <w:t>zakaz@belteremok.by</w:t>
              </w:r>
            </w:hyperlink>
          </w:p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hyperlink r:id="rId9" w:tgtFrame="_blank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http://belteremok.by/</w:t>
              </w:r>
            </w:hyperlink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«Тишь да </w:t>
            </w:r>
            <w:r w:rsidRPr="00B766F2">
              <w:rPr>
                <w:rFonts w:eastAsia="Calibri"/>
                <w:sz w:val="20"/>
                <w:szCs w:val="20"/>
              </w:rPr>
              <w:lastRenderedPageBreak/>
              <w:t>гладь»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lastRenderedPageBreak/>
              <w:t xml:space="preserve">Березинский район,                      </w:t>
            </w:r>
            <w:r w:rsidRPr="00B766F2">
              <w:rPr>
                <w:rFonts w:eastAsia="Calibri"/>
                <w:sz w:val="20"/>
                <w:szCs w:val="20"/>
              </w:rPr>
              <w:lastRenderedPageBreak/>
              <w:t>д. Красная Зорька,                     ул. Садовая, д. 12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lastRenderedPageBreak/>
              <w:t xml:space="preserve">Тимофеева 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lastRenderedPageBreak/>
              <w:t>Наталья Махмудовна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lastRenderedPageBreak/>
              <w:t>8029 386 46 54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hyperlink r:id="rId10" w:history="1">
              <w:r w:rsidRPr="00B766F2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</w:rPr>
                <w:t>tishdaglad@list.ru</w:t>
              </w:r>
            </w:hyperlink>
            <w:r w:rsidRPr="00B766F2">
              <w:rPr>
                <w:rFonts w:eastAsia="Calibri"/>
                <w:sz w:val="20"/>
                <w:szCs w:val="20"/>
              </w:rPr>
              <w:t xml:space="preserve">, </w:t>
            </w:r>
            <w:hyperlink r:id="rId11" w:tooltip="https://www.tdg.by" w:history="1">
              <w:r w:rsidRPr="00B766F2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shd w:val="clear" w:color="auto" w:fill="F3EEF0"/>
                </w:rPr>
                <w:t>https://www.tdg.by</w:t>
              </w:r>
            </w:hyperlink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lastRenderedPageBreak/>
              <w:t xml:space="preserve">Предоставление жилых комнат в агроэкоусадьбе для </w:t>
            </w:r>
            <w:r w:rsidRPr="00B766F2">
              <w:rPr>
                <w:bCs/>
                <w:iCs/>
                <w:sz w:val="20"/>
                <w:szCs w:val="20"/>
              </w:rPr>
              <w:lastRenderedPageBreak/>
              <w:t>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tabs>
                <w:tab w:val="left" w:pos="2700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«Берлога </w:t>
            </w:r>
          </w:p>
          <w:p w:rsidR="00181C29" w:rsidRPr="00B766F2" w:rsidRDefault="00181C29" w:rsidP="00181C29">
            <w:pPr>
              <w:tabs>
                <w:tab w:val="left" w:pos="2700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Хол-1»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Березинский район,                             д. Островской Перевоз</w:t>
            </w:r>
          </w:p>
          <w:p w:rsidR="00181C29" w:rsidRPr="00B766F2" w:rsidRDefault="00181C29" w:rsidP="00181C29">
            <w:pPr>
              <w:autoSpaceDN w:val="0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ул. Магистральная, д. 35Б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Ермолаев 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Дмитрий Владимирович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8029 107 60 88, </w:t>
            </w:r>
          </w:p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8025 911 11 19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berlogahall@gmail.com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«Берлога </w:t>
            </w:r>
          </w:p>
          <w:p w:rsidR="00181C29" w:rsidRPr="00B766F2" w:rsidRDefault="00181C29" w:rsidP="00181C29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Хол-2»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Березинский район,                             д. Островской Перевоз,</w:t>
            </w:r>
          </w:p>
          <w:p w:rsidR="00181C29" w:rsidRPr="00B766F2" w:rsidRDefault="00181C29" w:rsidP="00181C29">
            <w:pPr>
              <w:autoSpaceDN w:val="0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ул. Магистральная, д. 35В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Перекрестов </w:t>
            </w:r>
          </w:p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Олег Олегович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8025 911 11 19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berlogahall@gmail.com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«Лучшим людям»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Березинский район,                    д. Тополь, ул.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Тополиная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>,             д. 23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Кожан </w:t>
            </w:r>
          </w:p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Сергей Николаевич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8029 674 55 06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katrinv-a@mail.ru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«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Клёвая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Березинский район,                         д. Быковичи, ул.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Полевая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>,             д. 22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Куница  </w:t>
            </w:r>
          </w:p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Павел Валерьевич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8029 264 94 89, 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8029 983 42 46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«Друзья»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Березинский район,                              д. Августово, ул.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Луговая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>,  д. 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Каваленак 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Владимир Александрович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8029 53 496 98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«Божино»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Березинский район,                     д. Божино, ул.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Цветочная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>,            д. 37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Недогарок 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Денис Владимирович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8029 518 00 86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«Светлый берег»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Березинский район,                              д. Светлица,                                </w:t>
            </w:r>
            <w:r w:rsidRPr="00B766F2">
              <w:rPr>
                <w:rFonts w:eastAsia="Calibri"/>
                <w:sz w:val="20"/>
                <w:szCs w:val="20"/>
              </w:rPr>
              <w:lastRenderedPageBreak/>
              <w:t>ул. Октябрьская, д. 18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lastRenderedPageBreak/>
              <w:t xml:space="preserve">Ефименко 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Арсений </w:t>
            </w:r>
            <w:r w:rsidRPr="00B766F2">
              <w:rPr>
                <w:rFonts w:eastAsia="Calibri"/>
                <w:sz w:val="20"/>
                <w:szCs w:val="20"/>
              </w:rPr>
              <w:lastRenderedPageBreak/>
              <w:t>Владимирович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766F2">
              <w:rPr>
                <w:rFonts w:eastAsia="Calibri"/>
                <w:sz w:val="20"/>
                <w:szCs w:val="20"/>
                <w:lang w:val="en-US"/>
              </w:rPr>
              <w:lastRenderedPageBreak/>
              <w:t>8044 767 86 73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hyperlink r:id="rId12" w:history="1">
              <w:r w:rsidRPr="00B766F2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arsenabsent@gmail.com</w:t>
              </w:r>
            </w:hyperlink>
            <w:r w:rsidRPr="00B766F2">
              <w:rPr>
                <w:rFonts w:eastAsia="Calibri"/>
                <w:sz w:val="20"/>
                <w:szCs w:val="20"/>
                <w:lang w:val="en-US"/>
              </w:rPr>
              <w:t xml:space="preserve">; </w:t>
            </w:r>
            <w:hyperlink r:id="rId13" w:tgtFrame="_blank" w:history="1">
              <w:r w:rsidRPr="00B766F2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E2EFE8"/>
                  <w:lang w:val="en-US"/>
                </w:rPr>
                <w:t>svetlybereg.com</w:t>
              </w:r>
            </w:hyperlink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lastRenderedPageBreak/>
              <w:t xml:space="preserve"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</w:t>
            </w:r>
            <w:r w:rsidRPr="00B766F2">
              <w:rPr>
                <w:bCs/>
                <w:iCs/>
                <w:sz w:val="20"/>
                <w:szCs w:val="20"/>
              </w:rPr>
              <w:lastRenderedPageBreak/>
              <w:t>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«Березинская»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Березинский район</w:t>
            </w:r>
          </w:p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д. Снуя, </w:t>
            </w:r>
          </w:p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ул. Туристическая,25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Козей 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Дмитрий Александрович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8029 62 442 37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обеспечение питанием с использованием сельскохозяйственной продукции,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 w:rsidRPr="00B766F2">
              <w:rPr>
                <w:sz w:val="20"/>
                <w:szCs w:val="20"/>
              </w:rPr>
              <w:t>произведенной</w:t>
            </w:r>
            <w:proofErr w:type="gramEnd"/>
            <w:r w:rsidRPr="00B766F2">
              <w:rPr>
                <w:sz w:val="20"/>
                <w:szCs w:val="20"/>
              </w:rPr>
              <w:t xml:space="preserve"> и (или) переработанной на земельных участках, предоставленных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субъектам агроэкотуризма; проведение презентаций, юбилеев, банкетов; оказание услуг бань, саун</w:t>
            </w:r>
          </w:p>
          <w:p w:rsidR="00181C29" w:rsidRPr="00B766F2" w:rsidRDefault="00181C29" w:rsidP="00181C29">
            <w:pPr>
              <w:spacing w:line="200" w:lineRule="exact"/>
              <w:jc w:val="both"/>
            </w:pPr>
            <w:r w:rsidRPr="00B766F2">
              <w:rPr>
                <w:sz w:val="20"/>
                <w:szCs w:val="20"/>
              </w:rPr>
              <w:t xml:space="preserve">предоставление инвентаря для спорта и отдыха, саун 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«Клен»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Березинский район</w:t>
            </w:r>
          </w:p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д. Вязычин, ул. Солнечная, д. 7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Ходаренок 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8029 631 21 71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обеспечение питанием с использованием сельскохозяйственной продукции,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B766F2">
              <w:rPr>
                <w:bCs/>
                <w:iCs/>
                <w:sz w:val="20"/>
                <w:szCs w:val="20"/>
              </w:rPr>
              <w:t>произведенной</w:t>
            </w:r>
            <w:proofErr w:type="gramEnd"/>
            <w:r w:rsidRPr="00B766F2">
              <w:rPr>
                <w:bCs/>
                <w:iCs/>
                <w:sz w:val="20"/>
                <w:szCs w:val="20"/>
              </w:rPr>
              <w:t xml:space="preserve"> и (или) переработанной на земельных участках, предоставленных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субъектам агроэкотуризма;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проведение презентаций, юбилеев, банкетов; оказание услуг бань, саун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предоставление инвентаря для спорта и отдыха, саун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«Деревня life»</w:t>
            </w:r>
          </w:p>
        </w:tc>
        <w:tc>
          <w:tcPr>
            <w:tcW w:w="2693" w:type="dxa"/>
            <w:gridSpan w:val="3"/>
          </w:tcPr>
          <w:p w:rsidR="00181C29" w:rsidRPr="00B766F2" w:rsidRDefault="00181C29" w:rsidP="00181C29">
            <w:pPr>
              <w:pStyle w:val="ad"/>
              <w:spacing w:before="0" w:after="0"/>
              <w:jc w:val="both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B766F2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Березинский район,</w:t>
            </w:r>
            <w:r w:rsidRPr="00B766F2">
              <w:rPr>
                <w:rFonts w:ascii="Times New Roman" w:eastAsia="Calibri" w:hAnsi="Times New Roman"/>
                <w:b w:val="0"/>
                <w:sz w:val="20"/>
                <w:szCs w:val="20"/>
                <w:lang w:val="ru-RU" w:eastAsia="en-US"/>
              </w:rPr>
              <w:t xml:space="preserve">                               </w:t>
            </w:r>
            <w:r w:rsidRPr="00B766F2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д. Перевоз, ул. Торговая, 33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pStyle w:val="ad"/>
              <w:spacing w:before="0" w:after="0"/>
              <w:rPr>
                <w:rFonts w:ascii="Times New Roman" w:eastAsia="Calibri" w:hAnsi="Times New Roman"/>
                <w:b w:val="0"/>
                <w:sz w:val="20"/>
                <w:szCs w:val="20"/>
                <w:lang w:val="ru-RU" w:eastAsia="en-US"/>
              </w:rPr>
            </w:pPr>
            <w:r w:rsidRPr="00B766F2">
              <w:rPr>
                <w:rFonts w:ascii="Times New Roman" w:eastAsia="Calibri" w:hAnsi="Times New Roman"/>
                <w:b w:val="0"/>
                <w:sz w:val="20"/>
                <w:szCs w:val="20"/>
                <w:lang w:val="ru-RU" w:eastAsia="en-US"/>
              </w:rPr>
              <w:t>Ермолюгин</w:t>
            </w:r>
          </w:p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Вячеслав</w:t>
            </w:r>
          </w:p>
          <w:p w:rsidR="00181C29" w:rsidRPr="00B766F2" w:rsidRDefault="00181C29" w:rsidP="00181C29">
            <w:pPr>
              <w:jc w:val="center"/>
              <w:rPr>
                <w:rFonts w:eastAsia="Calibri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8029 3719971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оказание услуг бань, саун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3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Березинский район,</w:t>
            </w:r>
          </w:p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д. Якшицы,</w:t>
            </w:r>
          </w:p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ул. Советская, 86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Омеляшко Наталья Александровна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8 0293787071</w:t>
            </w:r>
          </w:p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8 0296886398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181C29" w:rsidRPr="00B766F2" w:rsidRDefault="00181C29" w:rsidP="00181C29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</w:t>
            </w:r>
          </w:p>
          <w:p w:rsidR="00181C29" w:rsidRPr="00B766F2" w:rsidRDefault="00181C29" w:rsidP="00181C29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>оказание услуг бань, саун;</w:t>
            </w:r>
          </w:p>
          <w:p w:rsidR="00181C29" w:rsidRPr="00B766F2" w:rsidRDefault="00181C29" w:rsidP="00181C29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>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Дом</w:t>
            </w:r>
            <w:r w:rsidRPr="00B766F2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B766F2">
              <w:rPr>
                <w:rFonts w:eastAsia="Calibri"/>
                <w:sz w:val="20"/>
                <w:szCs w:val="20"/>
                <w:lang w:eastAsia="en-US"/>
              </w:rPr>
              <w:t>Горыныча</w:t>
            </w:r>
          </w:p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766F2">
              <w:rPr>
                <w:rFonts w:eastAsia="Calibri"/>
                <w:sz w:val="20"/>
                <w:szCs w:val="20"/>
                <w:lang w:val="en-US" w:eastAsia="en-US"/>
              </w:rPr>
              <w:t>«A-frame Gorynycha»</w:t>
            </w:r>
          </w:p>
        </w:tc>
        <w:tc>
          <w:tcPr>
            <w:tcW w:w="2693" w:type="dxa"/>
            <w:gridSpan w:val="3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Березинский район,</w:t>
            </w:r>
          </w:p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д. Гореничи,</w:t>
            </w:r>
          </w:p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ул. Солнечная, 43а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 xml:space="preserve">Папруго </w:t>
            </w:r>
          </w:p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Дарья Сергеевна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8 029 2770177</w:t>
            </w:r>
          </w:p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8 033 6015197</w:t>
            </w:r>
          </w:p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766F2">
              <w:rPr>
                <w:rFonts w:eastAsia="Calibri"/>
                <w:sz w:val="20"/>
                <w:szCs w:val="20"/>
                <w:lang w:val="en-US" w:eastAsia="en-US"/>
              </w:rPr>
              <w:t>domgorynycha@yandex.ru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181C29" w:rsidRPr="00B766F2" w:rsidRDefault="00181C29" w:rsidP="00181C29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</w:t>
            </w:r>
          </w:p>
          <w:p w:rsidR="00181C29" w:rsidRPr="00B766F2" w:rsidRDefault="00181C29" w:rsidP="00181C29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>оказание услуг бань, саун;</w:t>
            </w:r>
          </w:p>
          <w:p w:rsidR="00181C29" w:rsidRPr="00B766F2" w:rsidRDefault="00181C29" w:rsidP="00181C29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>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559" w:type="dxa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66F2">
              <w:rPr>
                <w:rFonts w:eastAsia="Calibri"/>
                <w:sz w:val="18"/>
                <w:szCs w:val="18"/>
                <w:lang w:eastAsia="en-US"/>
              </w:rPr>
              <w:t>Агроэкоусадьба</w:t>
            </w:r>
          </w:p>
        </w:tc>
        <w:tc>
          <w:tcPr>
            <w:tcW w:w="2693" w:type="dxa"/>
            <w:gridSpan w:val="3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Березинский р-н,</w:t>
            </w:r>
          </w:p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gramStart"/>
            <w:r w:rsidRPr="00B766F2">
              <w:rPr>
                <w:rFonts w:eastAsia="Calibri"/>
                <w:sz w:val="20"/>
                <w:szCs w:val="20"/>
                <w:lang w:eastAsia="en-US"/>
              </w:rPr>
              <w:t>.П</w:t>
            </w:r>
            <w:proofErr w:type="gramEnd"/>
            <w:r w:rsidRPr="00B766F2">
              <w:rPr>
                <w:rFonts w:eastAsia="Calibri"/>
                <w:sz w:val="20"/>
                <w:szCs w:val="20"/>
                <w:lang w:eastAsia="en-US"/>
              </w:rPr>
              <w:t>рибрежное,</w:t>
            </w:r>
          </w:p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lastRenderedPageBreak/>
              <w:t>ул</w:t>
            </w:r>
            <w:proofErr w:type="gramStart"/>
            <w:r w:rsidRPr="00B766F2">
              <w:rPr>
                <w:rFonts w:eastAsia="Calibri"/>
                <w:sz w:val="20"/>
                <w:szCs w:val="20"/>
                <w:lang w:eastAsia="en-US"/>
              </w:rPr>
              <w:t>.Н</w:t>
            </w:r>
            <w:proofErr w:type="gramEnd"/>
            <w:r w:rsidRPr="00B766F2">
              <w:rPr>
                <w:rFonts w:eastAsia="Calibri"/>
                <w:sz w:val="20"/>
                <w:szCs w:val="20"/>
                <w:lang w:eastAsia="en-US"/>
              </w:rPr>
              <w:t>агорная, 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lastRenderedPageBreak/>
              <w:t>Костюченко Сергей Николаевич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+375291567780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ind w:right="-108"/>
              <w:jc w:val="both"/>
              <w:rPr>
                <w:sz w:val="16"/>
                <w:szCs w:val="16"/>
              </w:rPr>
            </w:pPr>
            <w:r w:rsidRPr="00B766F2">
              <w:rPr>
                <w:sz w:val="16"/>
                <w:szCs w:val="16"/>
              </w:rPr>
              <w:t>Предоставление жилых комнат в агроэкоусадьбе для проживания;</w:t>
            </w:r>
          </w:p>
          <w:p w:rsidR="00181C29" w:rsidRPr="00B766F2" w:rsidRDefault="00181C29" w:rsidP="00181C29">
            <w:pPr>
              <w:ind w:right="-108"/>
              <w:jc w:val="both"/>
              <w:rPr>
                <w:sz w:val="16"/>
                <w:szCs w:val="16"/>
              </w:rPr>
            </w:pPr>
            <w:r w:rsidRPr="00B766F2">
              <w:rPr>
                <w:sz w:val="16"/>
                <w:szCs w:val="16"/>
              </w:rPr>
              <w:t xml:space="preserve">обеспечение питанием с использованием сельскохозяйственной </w:t>
            </w:r>
            <w:r w:rsidRPr="00B766F2">
              <w:rPr>
                <w:sz w:val="16"/>
                <w:szCs w:val="16"/>
              </w:rPr>
              <w:lastRenderedPageBreak/>
              <w:t>продукции, произведенной и (или) переработанной на земельных участках, предоставленных субъектам агроэкотуризма;</w:t>
            </w:r>
          </w:p>
          <w:p w:rsidR="00181C29" w:rsidRPr="00B766F2" w:rsidRDefault="00181C29" w:rsidP="00181C29">
            <w:pPr>
              <w:ind w:right="-108"/>
              <w:jc w:val="both"/>
              <w:rPr>
                <w:sz w:val="16"/>
                <w:szCs w:val="16"/>
              </w:rPr>
            </w:pPr>
            <w:r w:rsidRPr="00B766F2">
              <w:rPr>
                <w:sz w:val="16"/>
                <w:szCs w:val="16"/>
              </w:rPr>
              <w:t>проведение презентаций, юбилеев, банкетов;</w:t>
            </w:r>
          </w:p>
          <w:p w:rsidR="00181C29" w:rsidRPr="00B766F2" w:rsidRDefault="00181C29" w:rsidP="00181C29">
            <w:pPr>
              <w:ind w:right="-108"/>
              <w:jc w:val="both"/>
              <w:rPr>
                <w:sz w:val="16"/>
                <w:szCs w:val="16"/>
              </w:rPr>
            </w:pPr>
            <w:r w:rsidRPr="00B766F2">
              <w:rPr>
                <w:sz w:val="16"/>
                <w:szCs w:val="16"/>
              </w:rPr>
              <w:t>оказание услуг бань, саун;</w:t>
            </w:r>
          </w:p>
          <w:p w:rsidR="00181C29" w:rsidRPr="00B766F2" w:rsidRDefault="00181C29" w:rsidP="00181C29">
            <w:pPr>
              <w:ind w:right="-108"/>
              <w:jc w:val="both"/>
              <w:rPr>
                <w:sz w:val="16"/>
                <w:szCs w:val="16"/>
              </w:rPr>
            </w:pPr>
            <w:r w:rsidRPr="00B766F2">
              <w:rPr>
                <w:sz w:val="16"/>
                <w:szCs w:val="16"/>
              </w:rPr>
              <w:t>предоставление инвентаря для спорта и отдыха</w:t>
            </w:r>
          </w:p>
        </w:tc>
      </w:tr>
      <w:tr w:rsidR="005028F7" w:rsidRPr="00B766F2" w:rsidTr="00114B1E">
        <w:tc>
          <w:tcPr>
            <w:tcW w:w="14850" w:type="dxa"/>
            <w:gridSpan w:val="9"/>
            <w:shd w:val="clear" w:color="auto" w:fill="E5B8B7" w:themeFill="accent2" w:themeFillTint="66"/>
            <w:vAlign w:val="center"/>
          </w:tcPr>
          <w:p w:rsidR="005028F7" w:rsidRPr="00B766F2" w:rsidRDefault="005028F7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lastRenderedPageBreak/>
              <w:t>Борисовский район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«Щербок</w:t>
            </w:r>
            <w:r w:rsidRPr="00B766F2">
              <w:rPr>
                <w:sz w:val="20"/>
                <w:szCs w:val="20"/>
                <w:lang w:val="be-BY" w:bidi="ru-RU"/>
              </w:rPr>
              <w:t>і</w:t>
            </w:r>
            <w:r w:rsidRPr="00B766F2">
              <w:rPr>
                <w:sz w:val="20"/>
                <w:szCs w:val="20"/>
                <w:lang w:bidi="ru-RU"/>
              </w:rPr>
              <w:t>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Борисовский район,                          д. Лавница,   ул. Набережная, д. 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Щербо 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Светлана Глебовна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8029 650 15 31 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 </w:t>
            </w:r>
            <w:r w:rsidRPr="00B766F2">
              <w:rPr>
                <w:sz w:val="20"/>
                <w:szCs w:val="20"/>
              </w:rPr>
              <w:br/>
            </w:r>
            <w:proofErr w:type="gramStart"/>
            <w:r w:rsidRPr="00B766F2">
              <w:rPr>
                <w:sz w:val="20"/>
                <w:szCs w:val="20"/>
              </w:rPr>
              <w:t>природным</w:t>
            </w:r>
            <w:proofErr w:type="gramEnd"/>
            <w:r w:rsidRPr="00B766F2">
              <w:rPr>
                <w:sz w:val="20"/>
                <w:szCs w:val="20"/>
              </w:rPr>
              <w:t xml:space="preserve"> и культурным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потенциалом местности. Проведение юбилеев, банкетов. Оказание услуг бани. Предоставление спорт </w:t>
            </w:r>
            <w:r w:rsidRPr="00B766F2">
              <w:rPr>
                <w:sz w:val="20"/>
                <w:szCs w:val="20"/>
              </w:rPr>
              <w:br/>
              <w:t>инвентаря (велосипеды, лодки,</w:t>
            </w:r>
            <w:r w:rsidRPr="00B766F2">
              <w:rPr>
                <w:sz w:val="20"/>
                <w:szCs w:val="20"/>
              </w:rPr>
              <w:br/>
              <w:t xml:space="preserve"> мячи)</w:t>
            </w:r>
            <w:proofErr w:type="gramStart"/>
            <w:r w:rsidRPr="00B766F2">
              <w:rPr>
                <w:sz w:val="20"/>
                <w:szCs w:val="20"/>
              </w:rPr>
              <w:t>.П</w:t>
            </w:r>
            <w:proofErr w:type="gramEnd"/>
            <w:r w:rsidRPr="00B766F2">
              <w:rPr>
                <w:sz w:val="20"/>
                <w:szCs w:val="20"/>
              </w:rPr>
              <w:t>роведение физкультурно-</w:t>
            </w:r>
            <w:r w:rsidRPr="00B766F2">
              <w:rPr>
                <w:sz w:val="20"/>
                <w:szCs w:val="20"/>
              </w:rPr>
              <w:br/>
              <w:t>оздоровительных мероприятий</w:t>
            </w:r>
            <w:r w:rsidRPr="00B766F2">
              <w:rPr>
                <w:sz w:val="20"/>
                <w:szCs w:val="20"/>
              </w:rPr>
              <w:br/>
              <w:t xml:space="preserve"> (организация байдарочных сплавов)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«Бивак»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Борисовский район,                     д. Дудинка, ул. Сосновая, д. 10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Толстик 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Сергей Антонович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8029 676 07 13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.Проживание. Ознакомление с </w:t>
            </w:r>
            <w:r w:rsidRPr="00B766F2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proofErr w:type="gramStart"/>
            <w:r w:rsidRPr="00B766F2">
              <w:rPr>
                <w:sz w:val="20"/>
                <w:szCs w:val="20"/>
              </w:rPr>
              <w:t xml:space="preserve"> .</w:t>
            </w:r>
            <w:proofErr w:type="gramEnd"/>
            <w:r w:rsidRPr="00B766F2">
              <w:rPr>
                <w:sz w:val="20"/>
                <w:szCs w:val="20"/>
              </w:rPr>
              <w:t xml:space="preserve">Проведение юбилеев, банкетов. Оказание услуг бани. Предоставление спорт </w:t>
            </w:r>
            <w:r w:rsidRPr="00B766F2">
              <w:rPr>
                <w:sz w:val="20"/>
                <w:szCs w:val="20"/>
              </w:rPr>
              <w:br/>
              <w:t>инвентаря. Катание на животных</w:t>
            </w:r>
            <w:r w:rsidRPr="00B766F2">
              <w:rPr>
                <w:sz w:val="20"/>
                <w:szCs w:val="20"/>
              </w:rPr>
              <w:br/>
              <w:t xml:space="preserve"> (лошади)</w:t>
            </w:r>
            <w:proofErr w:type="gramStart"/>
            <w:r w:rsidRPr="00B766F2">
              <w:rPr>
                <w:sz w:val="20"/>
                <w:szCs w:val="20"/>
              </w:rPr>
              <w:t>.П</w:t>
            </w:r>
            <w:proofErr w:type="gramEnd"/>
            <w:r w:rsidRPr="00B766F2">
              <w:rPr>
                <w:sz w:val="20"/>
                <w:szCs w:val="20"/>
              </w:rPr>
              <w:t xml:space="preserve">роведение мастер-классов </w:t>
            </w:r>
            <w:r w:rsidRPr="00B766F2">
              <w:rPr>
                <w:sz w:val="20"/>
                <w:szCs w:val="20"/>
              </w:rPr>
              <w:br/>
              <w:t xml:space="preserve">(выпечка хлеба) 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Агроусадьба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proofErr w:type="gramStart"/>
            <w:r w:rsidRPr="00B766F2">
              <w:rPr>
                <w:sz w:val="20"/>
                <w:szCs w:val="20"/>
                <w:lang w:bidi="ru-RU"/>
              </w:rPr>
              <w:t>Борисовский район, Гливинский с/с,                                        д. Новоселки, ул. Луговая, д. 154А</w:t>
            </w:r>
            <w:proofErr w:type="gramEnd"/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Завадский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Александр Петрович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8044 726 62 82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</w:t>
            </w:r>
            <w:r w:rsidRPr="00B766F2">
              <w:rPr>
                <w:sz w:val="20"/>
                <w:szCs w:val="20"/>
              </w:rPr>
              <w:br/>
              <w:t xml:space="preserve">природным и культурным потенциалом местности. Проведение юбилеев, банкетов. Оказание услуг бани. Предоставление спорт </w:t>
            </w:r>
            <w:r w:rsidRPr="00B766F2">
              <w:rPr>
                <w:sz w:val="20"/>
                <w:szCs w:val="20"/>
              </w:rPr>
              <w:br/>
              <w:t xml:space="preserve">инвентаря (велосипеды). Проведение </w:t>
            </w:r>
            <w:r w:rsidRPr="00B766F2">
              <w:rPr>
                <w:sz w:val="20"/>
                <w:szCs w:val="20"/>
              </w:rPr>
              <w:br/>
              <w:t>физкультурно-оздоровительных мероприятий (организация велопрогулок по местности и экскурсия по достопримечательностям окрестностей</w:t>
            </w:r>
            <w:proofErr w:type="gramStart"/>
            <w:r w:rsidRPr="00B766F2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«Дом кочевника»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Борисовский район,                    д. Костюки, ул. </w:t>
            </w:r>
            <w:proofErr w:type="gramStart"/>
            <w:r w:rsidRPr="00B766F2">
              <w:rPr>
                <w:sz w:val="20"/>
                <w:szCs w:val="20"/>
                <w:lang w:bidi="ru-RU"/>
              </w:rPr>
              <w:t>Зеленая</w:t>
            </w:r>
            <w:proofErr w:type="gramEnd"/>
            <w:r w:rsidRPr="00B766F2">
              <w:rPr>
                <w:sz w:val="20"/>
                <w:szCs w:val="20"/>
                <w:lang w:bidi="ru-RU"/>
              </w:rPr>
              <w:t>, д. 9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Ларин 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Виктор Викторович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8029 128 07 74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</w:t>
            </w:r>
            <w:r w:rsidRPr="00B766F2">
              <w:rPr>
                <w:sz w:val="20"/>
                <w:szCs w:val="20"/>
              </w:rPr>
              <w:br/>
              <w:t>природным и культурным потенциалом местности. Проведение юбилеев, банкетов. Предоставление спортинвентаря. Катание на животных (упряжка с собаками Хаски)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«Ля бярозы»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Борисовский район,                      д. Пески, ул. </w:t>
            </w:r>
            <w:proofErr w:type="gramStart"/>
            <w:r w:rsidRPr="00B766F2">
              <w:rPr>
                <w:sz w:val="20"/>
                <w:szCs w:val="20"/>
                <w:lang w:bidi="ru-RU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  <w:lang w:bidi="ru-RU"/>
              </w:rPr>
              <w:t>, д. 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Задруцкий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Александр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Алексеевич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8029 361 54 73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</w:t>
            </w:r>
            <w:r w:rsidRPr="00B766F2">
              <w:rPr>
                <w:sz w:val="20"/>
                <w:szCs w:val="20"/>
              </w:rPr>
              <w:br/>
              <w:t xml:space="preserve">природным и культурным потенциалом местности. Предоставление спорт </w:t>
            </w:r>
            <w:r w:rsidRPr="00B766F2">
              <w:rPr>
                <w:sz w:val="20"/>
                <w:szCs w:val="20"/>
              </w:rPr>
              <w:br/>
              <w:t>инвентаря (велосипеды, настольный теннис)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«Селянка»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Борисовский район,                                               д. </w:t>
            </w:r>
            <w:proofErr w:type="gramStart"/>
            <w:r w:rsidRPr="00B766F2">
              <w:rPr>
                <w:sz w:val="20"/>
                <w:szCs w:val="20"/>
                <w:lang w:bidi="ru-RU"/>
              </w:rPr>
              <w:t>Большая</w:t>
            </w:r>
            <w:proofErr w:type="gramEnd"/>
            <w:r w:rsidRPr="00B766F2">
              <w:rPr>
                <w:sz w:val="20"/>
                <w:szCs w:val="20"/>
                <w:lang w:bidi="ru-RU"/>
              </w:rPr>
              <w:t xml:space="preserve"> Ухолода,                 ул. Речная, д. 48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Сахончик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Николай Николаевич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8029 674 96 53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</w:t>
            </w:r>
            <w:r w:rsidRPr="00B766F2">
              <w:rPr>
                <w:sz w:val="20"/>
                <w:szCs w:val="20"/>
              </w:rPr>
              <w:br/>
              <w:t xml:space="preserve">природным и культурным потенциалом местности. Обеспечение питание (рыба из собственного </w:t>
            </w:r>
            <w:r w:rsidRPr="00B766F2">
              <w:rPr>
                <w:sz w:val="20"/>
                <w:szCs w:val="20"/>
              </w:rPr>
              <w:br/>
              <w:t xml:space="preserve">пруда). Проведение юбилеев, </w:t>
            </w:r>
            <w:r w:rsidRPr="00B766F2">
              <w:rPr>
                <w:sz w:val="20"/>
                <w:szCs w:val="20"/>
              </w:rPr>
              <w:br/>
              <w:t xml:space="preserve">банкетов. Предоставление спорт </w:t>
            </w:r>
            <w:r w:rsidRPr="00B766F2">
              <w:rPr>
                <w:sz w:val="20"/>
                <w:szCs w:val="20"/>
              </w:rPr>
              <w:br/>
              <w:t>инвентаря (лодки, байдарки, дартс). Проведение физкультурн</w:t>
            </w:r>
            <w:proofErr w:type="gramStart"/>
            <w:r w:rsidRPr="00B766F2">
              <w:rPr>
                <w:sz w:val="20"/>
                <w:szCs w:val="20"/>
              </w:rPr>
              <w:t>о-</w:t>
            </w:r>
            <w:proofErr w:type="gramEnd"/>
            <w:r w:rsidRPr="00B766F2">
              <w:rPr>
                <w:sz w:val="20"/>
                <w:szCs w:val="20"/>
              </w:rPr>
              <w:br/>
              <w:t>оздоровительных мероприятий (организации сплавов по р. Березина</w:t>
            </w:r>
            <w:r w:rsidRPr="00B766F2">
              <w:rPr>
                <w:sz w:val="20"/>
                <w:szCs w:val="20"/>
              </w:rPr>
              <w:br/>
              <w:t xml:space="preserve"> на байдарках, лодках )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«Чэрне</w:t>
            </w:r>
            <w:r w:rsidRPr="00B766F2">
              <w:rPr>
                <w:sz w:val="20"/>
                <w:szCs w:val="20"/>
                <w:lang w:val="be-BY" w:bidi="ru-RU"/>
              </w:rPr>
              <w:t>ўскі маентак</w:t>
            </w:r>
            <w:r w:rsidRPr="00B766F2">
              <w:rPr>
                <w:sz w:val="20"/>
                <w:szCs w:val="20"/>
                <w:lang w:bidi="ru-RU"/>
              </w:rPr>
              <w:t>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Борисовский район,                         д. Черневка, ул. Береговая, д. 31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Шинкевич 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Иван Степанович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8029 328 44 43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</w:t>
            </w:r>
            <w:r w:rsidRPr="00B766F2">
              <w:rPr>
                <w:sz w:val="20"/>
                <w:szCs w:val="20"/>
              </w:rPr>
              <w:br/>
              <w:t>природным и культурным потенциалом местности. Обеспечение питание (продукты с огорода,</w:t>
            </w:r>
            <w:r w:rsidRPr="00B766F2">
              <w:rPr>
                <w:sz w:val="20"/>
                <w:szCs w:val="20"/>
              </w:rPr>
              <w:br/>
            </w:r>
            <w:r w:rsidRPr="00B766F2">
              <w:rPr>
                <w:sz w:val="20"/>
                <w:szCs w:val="20"/>
              </w:rPr>
              <w:lastRenderedPageBreak/>
              <w:t xml:space="preserve">куриные яйца). Предоставление  </w:t>
            </w:r>
            <w:r w:rsidRPr="00B766F2">
              <w:rPr>
                <w:sz w:val="20"/>
                <w:szCs w:val="20"/>
              </w:rPr>
              <w:br/>
              <w:t>инвентаря (лодки, удочки для ловли</w:t>
            </w:r>
            <w:r w:rsidRPr="00B766F2">
              <w:rPr>
                <w:sz w:val="20"/>
                <w:szCs w:val="20"/>
              </w:rPr>
              <w:br/>
              <w:t xml:space="preserve"> рыбы). Проведение физкультурн</w:t>
            </w:r>
            <w:proofErr w:type="gramStart"/>
            <w:r w:rsidRPr="00B766F2">
              <w:rPr>
                <w:sz w:val="20"/>
                <w:szCs w:val="20"/>
              </w:rPr>
              <w:t>о-</w:t>
            </w:r>
            <w:proofErr w:type="gramEnd"/>
            <w:r w:rsidRPr="00B766F2">
              <w:rPr>
                <w:sz w:val="20"/>
                <w:szCs w:val="20"/>
              </w:rPr>
              <w:br/>
              <w:t xml:space="preserve">оздоровительных мероприятий (организация сплавов по реке на </w:t>
            </w:r>
            <w:r w:rsidRPr="00B766F2">
              <w:rPr>
                <w:sz w:val="20"/>
                <w:szCs w:val="20"/>
              </w:rPr>
              <w:br/>
              <w:t>лодках). Предоставление бани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«Гливинская»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Борисовский район,                 д. Гливин, ул. 3-я, д. 14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Беляева 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Юлия Александровна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8029 622 97 45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</w:t>
            </w:r>
            <w:r w:rsidRPr="00B766F2">
              <w:rPr>
                <w:sz w:val="20"/>
                <w:szCs w:val="20"/>
              </w:rPr>
              <w:br/>
              <w:t xml:space="preserve">природным и культурным потенциалом местности. Обеспечение питание (рыба из собственного </w:t>
            </w:r>
            <w:r w:rsidRPr="00B766F2">
              <w:rPr>
                <w:sz w:val="20"/>
                <w:szCs w:val="20"/>
              </w:rPr>
              <w:br/>
              <w:t xml:space="preserve">пруда). Предоставление  инвентаря </w:t>
            </w:r>
            <w:r w:rsidRPr="00B766F2">
              <w:rPr>
                <w:sz w:val="20"/>
                <w:szCs w:val="20"/>
              </w:rPr>
              <w:br/>
              <w:t>(теннисный стол, футбол</w:t>
            </w:r>
            <w:proofErr w:type="gramStart"/>
            <w:r w:rsidRPr="00B766F2">
              <w:rPr>
                <w:sz w:val="20"/>
                <w:szCs w:val="20"/>
              </w:rPr>
              <w:t>.</w:t>
            </w:r>
            <w:proofErr w:type="gramEnd"/>
            <w:r w:rsidRPr="00B766F2">
              <w:rPr>
                <w:sz w:val="20"/>
                <w:szCs w:val="20"/>
              </w:rPr>
              <w:br/>
              <w:t xml:space="preserve"> </w:t>
            </w:r>
            <w:proofErr w:type="gramStart"/>
            <w:r w:rsidRPr="00B766F2">
              <w:rPr>
                <w:sz w:val="20"/>
                <w:szCs w:val="20"/>
              </w:rPr>
              <w:t>м</w:t>
            </w:r>
            <w:proofErr w:type="gramEnd"/>
            <w:r w:rsidRPr="00B766F2">
              <w:rPr>
                <w:sz w:val="20"/>
                <w:szCs w:val="20"/>
              </w:rPr>
              <w:t>ячи)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«Центральная»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Борисовский район,                   д. Гливин, ул. </w:t>
            </w:r>
            <w:proofErr w:type="gramStart"/>
            <w:r w:rsidRPr="00B766F2">
              <w:rPr>
                <w:sz w:val="20"/>
                <w:szCs w:val="20"/>
                <w:lang w:bidi="ru-RU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  <w:lang w:bidi="ru-RU"/>
              </w:rPr>
              <w:t>, д. 58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Ткач 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Виктор Николаевич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8044 713 93 10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Проживание, Ознакомление с </w:t>
            </w:r>
            <w:r w:rsidRPr="00B766F2">
              <w:rPr>
                <w:sz w:val="20"/>
                <w:szCs w:val="20"/>
              </w:rPr>
              <w:br/>
              <w:t xml:space="preserve">природным и культурным потенциалом местности. Предоставление инвентаря </w:t>
            </w:r>
            <w:r w:rsidRPr="00B766F2">
              <w:rPr>
                <w:sz w:val="20"/>
                <w:szCs w:val="20"/>
              </w:rPr>
              <w:br/>
              <w:t>(велосипеды)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«Ля рак</w:t>
            </w:r>
            <w:r w:rsidRPr="00B766F2">
              <w:rPr>
                <w:sz w:val="20"/>
                <w:szCs w:val="20"/>
                <w:lang w:val="be-BY" w:bidi="ru-RU"/>
              </w:rPr>
              <w:t>і</w:t>
            </w:r>
            <w:r w:rsidRPr="00B766F2">
              <w:rPr>
                <w:sz w:val="20"/>
                <w:szCs w:val="20"/>
                <w:lang w:bidi="ru-RU"/>
              </w:rPr>
              <w:t>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proofErr w:type="gramStart"/>
            <w:r w:rsidRPr="00B766F2">
              <w:rPr>
                <w:sz w:val="20"/>
                <w:szCs w:val="20"/>
                <w:lang w:bidi="ru-RU"/>
              </w:rPr>
              <w:t>Борисовский район, Гливинский с/с,                                      д. Новоселки,                                          ул. Береговая, д. 60</w:t>
            </w:r>
            <w:proofErr w:type="gramEnd"/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Науменко 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Максим Валерьевич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8029 567 53 98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</w:t>
            </w:r>
            <w:r w:rsidRPr="00B766F2">
              <w:rPr>
                <w:sz w:val="20"/>
                <w:szCs w:val="20"/>
              </w:rPr>
              <w:br/>
              <w:t>природным и культурным потенциалом местности. Услуги бани.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спорт </w:t>
            </w:r>
            <w:r w:rsidRPr="00B766F2">
              <w:rPr>
                <w:sz w:val="20"/>
                <w:szCs w:val="20"/>
              </w:rPr>
              <w:br/>
              <w:t xml:space="preserve">инвентаря (футбольные, </w:t>
            </w:r>
            <w:r w:rsidRPr="00B766F2">
              <w:rPr>
                <w:sz w:val="20"/>
                <w:szCs w:val="20"/>
              </w:rPr>
              <w:br/>
              <w:t xml:space="preserve">баскетбольные мячи). Проведение </w:t>
            </w:r>
            <w:r w:rsidRPr="00B766F2">
              <w:rPr>
                <w:sz w:val="20"/>
                <w:szCs w:val="20"/>
              </w:rPr>
              <w:br/>
              <w:t>физкультурно-оздоровительных мероприятий (организация сплавов по реке на лодках)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«У Петровича»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Борисовский район,                    д. Прудок,                                 ул. Стаховская, д. 2А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Мухоедов 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Валерий Петрович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8029 694 10 69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</w:t>
            </w:r>
            <w:r w:rsidRPr="00B766F2">
              <w:rPr>
                <w:sz w:val="20"/>
                <w:szCs w:val="20"/>
              </w:rPr>
              <w:br/>
              <w:t>природным и культурным потенциалом местности. Обеспечение питание (продукты с огорода,</w:t>
            </w:r>
            <w:r w:rsidRPr="00B766F2">
              <w:rPr>
                <w:sz w:val="20"/>
                <w:szCs w:val="20"/>
              </w:rPr>
              <w:br/>
              <w:t>рыба с собственного</w:t>
            </w:r>
            <w:r w:rsidRPr="00B766F2">
              <w:rPr>
                <w:sz w:val="20"/>
                <w:szCs w:val="20"/>
              </w:rPr>
              <w:br/>
              <w:t xml:space="preserve"> пруда). Предоставление  </w:t>
            </w:r>
            <w:r w:rsidRPr="00B766F2">
              <w:rPr>
                <w:sz w:val="20"/>
                <w:szCs w:val="20"/>
              </w:rPr>
              <w:br/>
              <w:t>инвентаря (лодки).</w:t>
            </w:r>
            <w:proofErr w:type="gramStart"/>
            <w:r w:rsidRPr="00B766F2">
              <w:rPr>
                <w:sz w:val="20"/>
                <w:szCs w:val="20"/>
              </w:rPr>
              <w:t xml:space="preserve"> .</w:t>
            </w:r>
            <w:proofErr w:type="gramEnd"/>
            <w:r w:rsidRPr="00B766F2">
              <w:rPr>
                <w:sz w:val="20"/>
                <w:szCs w:val="20"/>
              </w:rPr>
              <w:t xml:space="preserve">Проведение </w:t>
            </w:r>
            <w:r w:rsidRPr="00B766F2">
              <w:rPr>
                <w:sz w:val="20"/>
                <w:szCs w:val="20"/>
              </w:rPr>
              <w:br/>
              <w:t>физкультурно-оздоровительных мероприятий (организация катания на лодках). Проведение банкетов,</w:t>
            </w:r>
            <w:r w:rsidRPr="00B766F2">
              <w:rPr>
                <w:sz w:val="20"/>
                <w:szCs w:val="20"/>
              </w:rPr>
              <w:br/>
              <w:t xml:space="preserve"> юбилеев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«Усадьба в Студенке»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Борисовский район,                                   д. Студенка, ул. Победы, д. 24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Рабицкий 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Дмитрий Петрович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8029 695 28 90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</w:t>
            </w:r>
            <w:r w:rsidRPr="00B766F2">
              <w:rPr>
                <w:sz w:val="20"/>
                <w:szCs w:val="20"/>
              </w:rPr>
              <w:br/>
              <w:t>природным и культурным потенциалом местности. Проведение банкетов, юбилеев. Предоставление бани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bidi="ru-RU"/>
              </w:rPr>
              <w:t>«Купалинка»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Борисовский район, </w:t>
            </w:r>
            <w:r w:rsidRPr="00B766F2">
              <w:rPr>
                <w:sz w:val="20"/>
                <w:szCs w:val="20"/>
                <w:lang w:bidi="ru-RU"/>
              </w:rPr>
              <w:br/>
              <w:t xml:space="preserve">д. Гливин, ул. </w:t>
            </w:r>
            <w:proofErr w:type="gramStart"/>
            <w:r w:rsidRPr="00B766F2">
              <w:rPr>
                <w:sz w:val="20"/>
                <w:szCs w:val="20"/>
                <w:lang w:bidi="ru-RU"/>
              </w:rPr>
              <w:t>Заречная</w:t>
            </w:r>
            <w:proofErr w:type="gramEnd"/>
            <w:r w:rsidRPr="00B766F2">
              <w:rPr>
                <w:sz w:val="20"/>
                <w:szCs w:val="20"/>
                <w:lang w:bidi="ru-RU"/>
              </w:rPr>
              <w:t>, д.61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Ионенкова 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bidi="ru-RU"/>
              </w:rPr>
              <w:t>Галина Анатольевна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bidi="ru-RU"/>
              </w:rPr>
              <w:t>8029 103 90 25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ознакомление с природным и культурным потенциалом местности.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Проведение банкетов, юбилеев. Предоставление инвентаря </w:t>
            </w:r>
            <w:r w:rsidRPr="00B766F2">
              <w:rPr>
                <w:sz w:val="20"/>
                <w:szCs w:val="20"/>
              </w:rPr>
              <w:br/>
              <w:t>(велосипеды, лыжи).</w:t>
            </w:r>
            <w:proofErr w:type="gramStart"/>
            <w:r w:rsidRPr="00B766F2">
              <w:rPr>
                <w:sz w:val="20"/>
                <w:szCs w:val="20"/>
              </w:rPr>
              <w:t xml:space="preserve"> .</w:t>
            </w:r>
            <w:proofErr w:type="gramEnd"/>
            <w:r w:rsidRPr="00B766F2">
              <w:rPr>
                <w:sz w:val="20"/>
                <w:szCs w:val="20"/>
              </w:rPr>
              <w:t xml:space="preserve">Проведение </w:t>
            </w:r>
            <w:r w:rsidRPr="00B766F2">
              <w:rPr>
                <w:sz w:val="20"/>
                <w:szCs w:val="20"/>
              </w:rPr>
              <w:br/>
              <w:t>физкультурно-оздоровительных мероприятий (организация</w:t>
            </w:r>
            <w:r w:rsidRPr="00B766F2">
              <w:rPr>
                <w:sz w:val="20"/>
                <w:szCs w:val="20"/>
              </w:rPr>
              <w:br/>
              <w:t>велопрогулок, в зимний</w:t>
            </w:r>
            <w:r w:rsidRPr="00B766F2">
              <w:rPr>
                <w:sz w:val="20"/>
                <w:szCs w:val="20"/>
              </w:rPr>
              <w:br/>
              <w:t xml:space="preserve"> период – прогулки на </w:t>
            </w:r>
            <w:r w:rsidRPr="00B766F2">
              <w:rPr>
                <w:sz w:val="20"/>
                <w:szCs w:val="20"/>
              </w:rPr>
              <w:br/>
              <w:t>лыжах)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«Лесная сказка»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Борисовский район,                     д. Старое Янчино,                     ул. Борисовская, д.  59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Рядных 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Юрий Николаевич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8044 583 38 63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</w:t>
            </w:r>
            <w:r w:rsidRPr="00B766F2">
              <w:rPr>
                <w:sz w:val="20"/>
                <w:szCs w:val="20"/>
              </w:rPr>
              <w:br/>
              <w:t xml:space="preserve">природным и культурным потенциалом местности. Предоставление инвентаря (теннисный стол, волейбольные, мячи, инвентарь для рыбалки) 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«Гаранская»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Борисовский район,                   л. Гора, ул. Центральная, д. 66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Калечонок 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Нина Викторовна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8044 729 93 85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</w:t>
            </w:r>
            <w:r w:rsidRPr="00B766F2">
              <w:rPr>
                <w:sz w:val="20"/>
                <w:szCs w:val="20"/>
              </w:rPr>
              <w:br/>
              <w:t>природным и культурным потенциалом местности. Проведение банкетов, юбилеев. Предоставление услуги бани.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«Светлая»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Борисовский район,                    д. Гливин,                                               ул. </w:t>
            </w:r>
            <w:proofErr w:type="gramStart"/>
            <w:r w:rsidRPr="00B766F2">
              <w:rPr>
                <w:sz w:val="20"/>
                <w:szCs w:val="20"/>
                <w:lang w:bidi="ru-RU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  <w:lang w:bidi="ru-RU"/>
              </w:rPr>
              <w:t>, д. 169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Внучков 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Андрей Сергеевич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8029 374 76 68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</w:t>
            </w:r>
            <w:r w:rsidRPr="00B766F2">
              <w:rPr>
                <w:sz w:val="20"/>
                <w:szCs w:val="20"/>
              </w:rPr>
              <w:br/>
              <w:t xml:space="preserve">природным и культурным потенциалом местности. Катание на животных (верховая езда на </w:t>
            </w:r>
            <w:r w:rsidRPr="00B766F2">
              <w:rPr>
                <w:sz w:val="20"/>
                <w:szCs w:val="20"/>
              </w:rPr>
              <w:br/>
              <w:t xml:space="preserve">лошади в манеже). Проведение </w:t>
            </w:r>
            <w:r w:rsidRPr="00B766F2">
              <w:rPr>
                <w:sz w:val="20"/>
                <w:szCs w:val="20"/>
              </w:rPr>
              <w:br/>
              <w:t>физкультурно-оздоровительных мероприятий (проведение прогулок на лошади).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«Брили»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Борисовский район,                    д. Брили, ул. </w:t>
            </w:r>
            <w:proofErr w:type="gramStart"/>
            <w:r w:rsidRPr="00B766F2">
              <w:rPr>
                <w:sz w:val="20"/>
                <w:szCs w:val="20"/>
                <w:lang w:bidi="ru-RU"/>
              </w:rPr>
              <w:t>Гвардейская</w:t>
            </w:r>
            <w:proofErr w:type="gramEnd"/>
            <w:r w:rsidRPr="00B766F2">
              <w:rPr>
                <w:sz w:val="20"/>
                <w:szCs w:val="20"/>
                <w:lang w:bidi="ru-RU"/>
              </w:rPr>
              <w:t>, д. 73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Высоцкая 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Янина Вацлавовна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8029 312 71 87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</w:t>
            </w:r>
            <w:r w:rsidRPr="00B766F2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proofErr w:type="gramStart"/>
            <w:r w:rsidRPr="00B766F2">
              <w:rPr>
                <w:sz w:val="20"/>
                <w:szCs w:val="20"/>
              </w:rPr>
              <w:t xml:space="preserve"> .</w:t>
            </w:r>
            <w:proofErr w:type="gramEnd"/>
            <w:r w:rsidRPr="00B766F2">
              <w:rPr>
                <w:sz w:val="20"/>
                <w:szCs w:val="20"/>
              </w:rPr>
              <w:t>Предоставление инвентаря (велосипеды)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«Береговая»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Борисовский район,                    д. Студенка, ул. Береговая, д. 8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Логинов 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Игорь Александрович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8029 772 98 23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</w:t>
            </w:r>
            <w:r w:rsidRPr="00B766F2">
              <w:rPr>
                <w:sz w:val="20"/>
                <w:szCs w:val="20"/>
              </w:rPr>
              <w:br/>
              <w:t xml:space="preserve">природным и культурным потенциалом местности Предоставление инвентаря (велосипеды). Предоставление </w:t>
            </w:r>
            <w:r w:rsidRPr="00B766F2">
              <w:rPr>
                <w:sz w:val="20"/>
                <w:szCs w:val="20"/>
              </w:rPr>
              <w:br/>
              <w:t>инвентаря (велосипеда)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«Агроусадьба на лесной»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Борисовский район,                    д. Дудинка, ул. Новая, д. 39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Морозов 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Сергей Борисович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8044 590 64 88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</w:t>
            </w:r>
            <w:r w:rsidRPr="00B766F2">
              <w:rPr>
                <w:sz w:val="20"/>
                <w:szCs w:val="20"/>
              </w:rPr>
              <w:br/>
              <w:t>природным и культурным потенциалом местности. Проведение банкетов, юбилеев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«Круг друзей на Березине»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Борисовский район,                     д. Пески, ул. Центральная, д. 10</w:t>
            </w:r>
            <w:proofErr w:type="gramStart"/>
            <w:r w:rsidRPr="00B766F2">
              <w:rPr>
                <w:sz w:val="20"/>
                <w:szCs w:val="20"/>
                <w:lang w:bidi="ru-RU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Горецкий 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Эдуард Эдуардович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8029 663 55 98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</w:t>
            </w:r>
            <w:r w:rsidRPr="00B766F2">
              <w:rPr>
                <w:sz w:val="20"/>
                <w:szCs w:val="20"/>
              </w:rPr>
              <w:br/>
              <w:t xml:space="preserve">природным и культурным потенциалом местности. Предоставление бани. Проведение </w:t>
            </w:r>
            <w:r w:rsidRPr="00B766F2">
              <w:rPr>
                <w:sz w:val="20"/>
                <w:szCs w:val="20"/>
              </w:rPr>
              <w:br/>
              <w:t xml:space="preserve">физкультурно-оздоровительных  мероприятий (организация сплавов </w:t>
            </w:r>
            <w:r w:rsidRPr="00B766F2">
              <w:rPr>
                <w:sz w:val="20"/>
                <w:szCs w:val="20"/>
              </w:rPr>
              <w:br/>
              <w:t>на лодках по реке). Предоставление</w:t>
            </w:r>
            <w:r w:rsidRPr="00B766F2">
              <w:rPr>
                <w:sz w:val="20"/>
                <w:szCs w:val="20"/>
              </w:rPr>
              <w:br/>
              <w:t xml:space="preserve"> инвентаря (для игры в </w:t>
            </w:r>
            <w:r w:rsidRPr="00B766F2">
              <w:rPr>
                <w:sz w:val="20"/>
                <w:szCs w:val="20"/>
              </w:rPr>
              <w:br/>
              <w:t>футбол, волейбол)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Агроусадьба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Борисовский район,                                                       д. </w:t>
            </w:r>
            <w:proofErr w:type="gramStart"/>
            <w:r w:rsidRPr="00B766F2">
              <w:rPr>
                <w:sz w:val="20"/>
                <w:szCs w:val="20"/>
                <w:lang w:bidi="ru-RU"/>
              </w:rPr>
              <w:t>Большое</w:t>
            </w:r>
            <w:proofErr w:type="gramEnd"/>
            <w:r w:rsidRPr="00B766F2">
              <w:rPr>
                <w:sz w:val="20"/>
                <w:szCs w:val="20"/>
                <w:lang w:bidi="ru-RU"/>
              </w:rPr>
              <w:t xml:space="preserve"> Стахово,                  ул. Учительская, д. 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Турин 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Виктор Иванович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8029 123 44 36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</w:t>
            </w:r>
            <w:r w:rsidRPr="00B766F2">
              <w:rPr>
                <w:sz w:val="20"/>
                <w:szCs w:val="20"/>
              </w:rPr>
              <w:br/>
              <w:t>природным и культурным потенциалом местности. Обеспечение питанием. Транспортное обслуживание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«Бус</w:t>
            </w:r>
            <w:r w:rsidRPr="00B766F2">
              <w:rPr>
                <w:sz w:val="20"/>
                <w:szCs w:val="20"/>
                <w:lang w:val="be-BY" w:bidi="ru-RU"/>
              </w:rPr>
              <w:t>лі</w:t>
            </w:r>
            <w:r w:rsidRPr="00B766F2">
              <w:rPr>
                <w:sz w:val="20"/>
                <w:szCs w:val="20"/>
                <w:lang w:bidi="ru-RU"/>
              </w:rPr>
              <w:t xml:space="preserve">ны маентак»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Борисовский район,                    д. Бытча, ул. Чуры, д. 49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Козлов Сергей Николаевич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8029 699 78 10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</w:t>
            </w:r>
            <w:r w:rsidRPr="00B766F2">
              <w:rPr>
                <w:sz w:val="20"/>
                <w:szCs w:val="20"/>
              </w:rPr>
              <w:br/>
              <w:t xml:space="preserve">природным и культурным потенциалом местности. Проведение банкетов, юбилеев. Проведение </w:t>
            </w:r>
            <w:r w:rsidRPr="00B766F2">
              <w:rPr>
                <w:sz w:val="20"/>
                <w:szCs w:val="20"/>
              </w:rPr>
              <w:br/>
              <w:t>физкультурно-оздоровительных мероприятий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«Медвежья заводь»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Борисовский район,                     д. Упиревичи, ул. </w:t>
            </w:r>
            <w:proofErr w:type="gramStart"/>
            <w:r w:rsidRPr="00B766F2">
              <w:rPr>
                <w:sz w:val="20"/>
                <w:szCs w:val="20"/>
                <w:lang w:bidi="ru-RU"/>
              </w:rPr>
              <w:t>Речная</w:t>
            </w:r>
            <w:proofErr w:type="gramEnd"/>
            <w:r w:rsidRPr="00B766F2">
              <w:rPr>
                <w:sz w:val="20"/>
                <w:szCs w:val="20"/>
                <w:lang w:bidi="ru-RU"/>
              </w:rPr>
              <w:t>, д. 9Б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Бурдыко 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Иван Петрович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8029 627 73 56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Ознакомление с </w:t>
            </w:r>
            <w:r w:rsidRPr="00B766F2">
              <w:rPr>
                <w:sz w:val="20"/>
                <w:szCs w:val="20"/>
              </w:rPr>
              <w:br/>
              <w:t xml:space="preserve">природным и культурным потенциалом местности. Проведение банкетов, юбилеев. Предоставление </w:t>
            </w:r>
            <w:r w:rsidRPr="00B766F2">
              <w:rPr>
                <w:sz w:val="20"/>
                <w:szCs w:val="20"/>
              </w:rPr>
              <w:br/>
              <w:t>инвентаря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Агроусадьба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both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Борисовский район,                  аг. Лошница, ул. Советская,                               д. 102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Куренчанина </w:t>
            </w:r>
          </w:p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Жанна Францевна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8029 137 13 77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Проживание. Обеспечением </w:t>
            </w:r>
            <w:r w:rsidRPr="00B766F2">
              <w:rPr>
                <w:sz w:val="20"/>
                <w:szCs w:val="20"/>
              </w:rPr>
              <w:br/>
              <w:t>питанием. Проведение банкетов,</w:t>
            </w:r>
            <w:r w:rsidRPr="00B766F2">
              <w:rPr>
                <w:sz w:val="20"/>
                <w:szCs w:val="20"/>
              </w:rPr>
              <w:br/>
              <w:t xml:space="preserve">юбилеев. Транспортное </w:t>
            </w:r>
            <w:r w:rsidRPr="00B766F2">
              <w:rPr>
                <w:sz w:val="20"/>
                <w:szCs w:val="20"/>
              </w:rPr>
              <w:br/>
              <w:t xml:space="preserve">обслуживание. Предоставление </w:t>
            </w:r>
            <w:r w:rsidRPr="00B766F2">
              <w:rPr>
                <w:sz w:val="20"/>
                <w:szCs w:val="20"/>
              </w:rPr>
              <w:br/>
              <w:t xml:space="preserve">инвентаря для спорта </w:t>
            </w:r>
            <w:r w:rsidRPr="00B766F2">
              <w:rPr>
                <w:sz w:val="20"/>
                <w:szCs w:val="20"/>
              </w:rPr>
              <w:br/>
              <w:t xml:space="preserve">и отдыха 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«Ля заток</w:t>
            </w:r>
            <w:r w:rsidRPr="00B766F2">
              <w:rPr>
                <w:sz w:val="20"/>
                <w:szCs w:val="20"/>
                <w:lang w:val="be-BY" w:bidi="ru-RU"/>
              </w:rPr>
              <w:t>і</w:t>
            </w:r>
            <w:r w:rsidRPr="00B766F2">
              <w:rPr>
                <w:sz w:val="20"/>
                <w:szCs w:val="20"/>
                <w:lang w:bidi="ru-RU"/>
              </w:rPr>
              <w:t>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Борисовский район, д. Пески, ул. Центральная, д. 8</w:t>
            </w:r>
            <w:proofErr w:type="gramStart"/>
            <w:r w:rsidRPr="00B766F2">
              <w:rPr>
                <w:sz w:val="20"/>
                <w:szCs w:val="20"/>
                <w:lang w:bidi="ru-RU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Аскерко 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Дмитрий Анатольевич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8029 761 20 97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природным потенциалом. Проживание. Услуги бани. Предоставление инвентаря  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Агроусадьба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Борисовский район, д. Юзефово,</w:t>
            </w:r>
            <w:r w:rsidRPr="00B766F2">
              <w:rPr>
                <w:sz w:val="20"/>
                <w:szCs w:val="20"/>
                <w:lang w:bidi="ru-RU"/>
              </w:rPr>
              <w:br/>
              <w:t xml:space="preserve">ул. </w:t>
            </w:r>
            <w:proofErr w:type="gramStart"/>
            <w:r w:rsidRPr="00B766F2">
              <w:rPr>
                <w:sz w:val="20"/>
                <w:szCs w:val="20"/>
                <w:lang w:bidi="ru-RU"/>
              </w:rPr>
              <w:t>Партизанская</w:t>
            </w:r>
            <w:proofErr w:type="gramEnd"/>
            <w:r w:rsidRPr="00B766F2">
              <w:rPr>
                <w:sz w:val="20"/>
                <w:szCs w:val="20"/>
                <w:lang w:bidi="ru-RU"/>
              </w:rPr>
              <w:t>, д. 42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Лешневский 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Артем Эдуардович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8029 253 16 59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природным </w:t>
            </w:r>
            <w:r w:rsidRPr="00B766F2">
              <w:rPr>
                <w:sz w:val="20"/>
                <w:szCs w:val="20"/>
              </w:rPr>
              <w:br/>
              <w:t xml:space="preserve">потенциалом. Проживание. Услуги бани. Предоставление </w:t>
            </w:r>
            <w:r w:rsidRPr="00B766F2">
              <w:rPr>
                <w:sz w:val="20"/>
                <w:szCs w:val="20"/>
              </w:rPr>
              <w:lastRenderedPageBreak/>
              <w:t xml:space="preserve">инвентаря.  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bookmarkStart w:id="0" w:name="_GoBack" w:colFirst="4" w:colLast="4"/>
            <w:r w:rsidRPr="00B766F2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  «Игривая»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Борисовский район, </w:t>
            </w:r>
            <w:r w:rsidRPr="00B766F2">
              <w:rPr>
                <w:sz w:val="20"/>
                <w:szCs w:val="20"/>
                <w:lang w:bidi="ru-RU"/>
              </w:rPr>
              <w:br/>
              <w:t xml:space="preserve">д. Дразы, ул. </w:t>
            </w:r>
            <w:proofErr w:type="gramStart"/>
            <w:r w:rsidRPr="00B766F2">
              <w:rPr>
                <w:sz w:val="20"/>
                <w:szCs w:val="20"/>
                <w:lang w:bidi="ru-RU"/>
              </w:rPr>
              <w:t>Дружная</w:t>
            </w:r>
            <w:proofErr w:type="gramEnd"/>
            <w:r w:rsidRPr="00B766F2">
              <w:rPr>
                <w:sz w:val="20"/>
                <w:szCs w:val="20"/>
                <w:lang w:bidi="ru-RU"/>
              </w:rPr>
              <w:t>, 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Микашов 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Петр Викторович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bidi="ru-RU"/>
              </w:rPr>
              <w:t>8 029 336 92 41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 xml:space="preserve">Проживание, питание, ознакомление с </w:t>
            </w: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br/>
              <w:t>природным и культурным потенциалом местности, проведение юбилеев, банкетов, свадеб, предоставление спорт инвентаря (велосипеды, волейбольные мячи)</w:t>
            </w:r>
            <w:proofErr w:type="gramEnd"/>
          </w:p>
          <w:p w:rsidR="00181C29" w:rsidRPr="00B766F2" w:rsidRDefault="00181C29" w:rsidP="00181C29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 xml:space="preserve">катание на лошадях, проведение </w:t>
            </w: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br/>
              <w:t>физкультурно-оздоровительных мероприятий (организация велопрогулок, игра в волейбол)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Агроусадьба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Борисовский район, д. Заручье,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Пер. Школьный, д. 21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Лазакович Наталья 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Петровна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8029 912 71 91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8029 673 34 61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1. Проживание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2. Ознакомление с </w:t>
            </w:r>
            <w:r w:rsidRPr="00B766F2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3.Оказание услуг бани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4. Проведение физкульт.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-оздоровит</w:t>
            </w:r>
            <w:proofErr w:type="gramStart"/>
            <w:r w:rsidRPr="00B766F2">
              <w:rPr>
                <w:sz w:val="20"/>
                <w:szCs w:val="20"/>
              </w:rPr>
              <w:t>.и</w:t>
            </w:r>
            <w:proofErr w:type="gramEnd"/>
            <w:r w:rsidRPr="00B766F2">
              <w:rPr>
                <w:sz w:val="20"/>
                <w:szCs w:val="20"/>
              </w:rPr>
              <w:t xml:space="preserve"> культ. 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proofErr w:type="gramStart"/>
            <w:r w:rsidRPr="00B766F2">
              <w:rPr>
                <w:sz w:val="20"/>
                <w:szCs w:val="20"/>
              </w:rPr>
              <w:t>м</w:t>
            </w:r>
            <w:proofErr w:type="gramEnd"/>
            <w:r w:rsidRPr="00B766F2">
              <w:rPr>
                <w:sz w:val="20"/>
                <w:szCs w:val="20"/>
              </w:rPr>
              <w:t>ероприятий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5. Предоставление инвентаря для спорта и отдыха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«Купалинка»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Борисовский район, </w:t>
            </w:r>
            <w:r w:rsidRPr="00B766F2">
              <w:rPr>
                <w:sz w:val="20"/>
                <w:szCs w:val="20"/>
                <w:lang w:bidi="ru-RU"/>
              </w:rPr>
              <w:br/>
              <w:t xml:space="preserve">д. Гливин, ул. </w:t>
            </w:r>
            <w:proofErr w:type="gramStart"/>
            <w:r w:rsidRPr="00B766F2">
              <w:rPr>
                <w:sz w:val="20"/>
                <w:szCs w:val="20"/>
                <w:lang w:bidi="ru-RU"/>
              </w:rPr>
              <w:t>Заречная</w:t>
            </w:r>
            <w:proofErr w:type="gramEnd"/>
            <w:r w:rsidRPr="00B766F2">
              <w:rPr>
                <w:sz w:val="20"/>
                <w:szCs w:val="20"/>
                <w:lang w:bidi="ru-RU"/>
              </w:rPr>
              <w:t>, 61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Ионенкова Галина</w:t>
            </w:r>
            <w:r w:rsidRPr="00B766F2">
              <w:rPr>
                <w:sz w:val="20"/>
                <w:szCs w:val="20"/>
                <w:lang w:bidi="ru-RU"/>
              </w:rPr>
              <w:br/>
              <w:t xml:space="preserve"> Анатольевна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8 029 103 90 25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1.Проживание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2.Ознакомление с </w:t>
            </w:r>
            <w:r w:rsidRPr="00B766F2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3. Проведение банкетов,</w:t>
            </w:r>
            <w:r w:rsidRPr="00B766F2">
              <w:rPr>
                <w:sz w:val="20"/>
                <w:szCs w:val="20"/>
              </w:rPr>
              <w:br/>
              <w:t xml:space="preserve"> юбилеев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4.Предоставление  </w:t>
            </w:r>
            <w:r w:rsidRPr="00B766F2">
              <w:rPr>
                <w:sz w:val="20"/>
                <w:szCs w:val="20"/>
              </w:rPr>
              <w:br/>
              <w:t xml:space="preserve">инвентаря </w:t>
            </w:r>
            <w:r w:rsidRPr="00B766F2">
              <w:rPr>
                <w:sz w:val="20"/>
                <w:szCs w:val="20"/>
              </w:rPr>
              <w:br/>
              <w:t>(велосипеды, лыжи)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5.Проведение </w:t>
            </w:r>
            <w:r w:rsidRPr="00B766F2">
              <w:rPr>
                <w:sz w:val="20"/>
                <w:szCs w:val="20"/>
              </w:rPr>
              <w:br/>
              <w:t>физкультурн</w:t>
            </w:r>
            <w:proofErr w:type="gramStart"/>
            <w:r w:rsidRPr="00B766F2">
              <w:rPr>
                <w:sz w:val="20"/>
                <w:szCs w:val="20"/>
              </w:rPr>
              <w:t>о-</w:t>
            </w:r>
            <w:proofErr w:type="gramEnd"/>
            <w:r w:rsidRPr="00B766F2">
              <w:rPr>
                <w:sz w:val="20"/>
                <w:szCs w:val="20"/>
              </w:rPr>
              <w:br/>
              <w:t>оздоровительных</w:t>
            </w:r>
            <w:r w:rsidRPr="00B766F2">
              <w:rPr>
                <w:sz w:val="20"/>
                <w:szCs w:val="20"/>
              </w:rPr>
              <w:br/>
              <w:t xml:space="preserve"> мероприятий</w:t>
            </w:r>
            <w:r w:rsidRPr="00B766F2">
              <w:rPr>
                <w:sz w:val="20"/>
                <w:szCs w:val="20"/>
              </w:rPr>
              <w:br/>
              <w:t xml:space="preserve"> (организация</w:t>
            </w:r>
            <w:r w:rsidRPr="00B766F2">
              <w:rPr>
                <w:sz w:val="20"/>
                <w:szCs w:val="20"/>
              </w:rPr>
              <w:br/>
              <w:t>велопрогулок, в зимний</w:t>
            </w:r>
            <w:r w:rsidRPr="00B766F2">
              <w:rPr>
                <w:sz w:val="20"/>
                <w:szCs w:val="20"/>
              </w:rPr>
              <w:br/>
              <w:t xml:space="preserve"> период – прогулки на </w:t>
            </w:r>
            <w:r w:rsidRPr="00B766F2">
              <w:rPr>
                <w:sz w:val="20"/>
                <w:szCs w:val="20"/>
              </w:rPr>
              <w:br/>
              <w:t>лыжах)</w:t>
            </w:r>
          </w:p>
        </w:tc>
      </w:tr>
      <w:bookmarkEnd w:id="0"/>
      <w:tr w:rsidR="00181C29" w:rsidRPr="00B766F2" w:rsidTr="00114B1E">
        <w:tc>
          <w:tcPr>
            <w:tcW w:w="14850" w:type="dxa"/>
            <w:gridSpan w:val="9"/>
            <w:shd w:val="clear" w:color="auto" w:fill="E5B8B7" w:themeFill="accent2" w:themeFillTint="66"/>
          </w:tcPr>
          <w:p w:rsidR="00181C29" w:rsidRPr="00B766F2" w:rsidRDefault="00181C29" w:rsidP="00181C29">
            <w:pPr>
              <w:spacing w:line="240" w:lineRule="exact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766F2">
              <w:rPr>
                <w:b/>
                <w:bCs/>
                <w:iCs/>
                <w:sz w:val="28"/>
                <w:szCs w:val="28"/>
              </w:rPr>
              <w:t>Вилейский район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«Вандра</w:t>
            </w:r>
            <w:proofErr w:type="gramStart"/>
            <w:r w:rsidRPr="00B766F2">
              <w:rPr>
                <w:sz w:val="20"/>
                <w:szCs w:val="20"/>
              </w:rPr>
              <w:t>ў-</w:t>
            </w:r>
            <w:proofErr w:type="gramEnd"/>
            <w:r w:rsidRPr="00B766F2">
              <w:rPr>
                <w:sz w:val="20"/>
                <w:szCs w:val="20"/>
              </w:rPr>
              <w:t>ніца»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Вилейский район, Людвиновский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/с,                      д. Стешицы,                                ул. Держинская, д. 8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Шишло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Петр Иосифович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8029 859 46 88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https://agro-usadba.by/minskaya-oblast/usadba-na-semi-vetrax.html</w:t>
              </w:r>
            </w:hyperlink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 предоставление жилых комнат в агроэкоусадьбе для проживания; проведение культурно-массовых мероприятий;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оказание услуг бани.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«Костыкин двор»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Вилейский район, Людвиновский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 xml:space="preserve">/с, 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д. Людвиново,                          ул. Белорусская, д. 89 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Колобкова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Елена Ивановна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8029 660 95 65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elenax@tut.by</w:t>
              </w:r>
            </w:hyperlink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www.village.by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обеспечение питанием с использованием сельскохозяйственной продукции, произведенной и переработанной на земельном участке, оказание услуг бани, транспортное обслуживание;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 xml:space="preserve">предоставление инвентаря для спорта и отдыха. Рыбалка </w:t>
            </w:r>
            <w:r w:rsidRPr="00B766F2">
              <w:rPr>
                <w:sz w:val="20"/>
                <w:szCs w:val="20"/>
                <w:lang w:eastAsia="en-US"/>
              </w:rPr>
              <w:lastRenderedPageBreak/>
              <w:t>на лодках и по берегу. Прогулки на лодках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Джип-fisch-тур по экзотическим недоступным местам Вилейского</w:t>
            </w:r>
            <w:proofErr w:type="gramStart"/>
            <w:r w:rsidRPr="00B766F2">
              <w:rPr>
                <w:sz w:val="20"/>
                <w:szCs w:val="20"/>
                <w:lang w:eastAsia="en-US"/>
              </w:rPr>
              <w:t>,М</w:t>
            </w:r>
            <w:proofErr w:type="gramEnd"/>
            <w:r w:rsidRPr="00B766F2">
              <w:rPr>
                <w:sz w:val="20"/>
                <w:szCs w:val="20"/>
                <w:lang w:eastAsia="en-US"/>
              </w:rPr>
              <w:t>ядельского и Поставского райнов на УАЗе.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«Вилейская околица»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Вилейский район, Людвиновский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 xml:space="preserve">/с, 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Кумельщина,                                 ул. Центральная, д. 55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Жуковская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Евгения Олеговна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8029 659 64 45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hyperlink r:id="rId16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alex6112@list.ru</w:t>
              </w:r>
            </w:hyperlink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hyperlink r:id="rId17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http://belarusholiday.by/ads/</w:t>
              </w:r>
            </w:hyperlink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vileyskaya-okolica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 xml:space="preserve">Ознакомление с природными, сельскохозяйственными и архитектурными объектами, национальными традициями местности; предоставление жилых комнат в агроэкоусадьбе для проживания; оказание услуг бани,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катание на животных, 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«Забродье»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Вилейский район, Нарочанский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/с,                            д. Забродье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Цитович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Даниил Борисович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8029 651 74 44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hyperlink r:id="rId18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www.zabrodje.com</w:t>
              </w:r>
            </w:hyperlink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 предоставление жилых комнат в агроэкоусадьбе для проживания; обеспечение питанием с использованием сельскохозяйственной продукции, произведенной и (или) переработанной на земельном участке; проведение презентаций, юбилеев, банкетов; оказание услуг бани; проведение мастер-классов;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 xml:space="preserve">катание на животных, и гужевом транспорте; проведение спортивно-массовых, физкультурно-оздоровительных и культурных мероприятий; </w:t>
            </w:r>
            <w:hyperlink r:id="rId19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 xml:space="preserve">катания на ретро-технике </w:t>
              </w:r>
            </w:hyperlink>
            <w:r w:rsidRPr="00B766F2">
              <w:rPr>
                <w:sz w:val="20"/>
                <w:szCs w:val="20"/>
                <w:lang w:eastAsia="en-US"/>
              </w:rPr>
              <w:t>,</w:t>
            </w:r>
            <w:hyperlink r:id="rId20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 xml:space="preserve"> прокат байдарки</w:t>
              </w:r>
            </w:hyperlink>
            <w:r w:rsidRPr="00B766F2">
              <w:rPr>
                <w:sz w:val="20"/>
                <w:szCs w:val="20"/>
                <w:lang w:eastAsia="en-US"/>
              </w:rPr>
              <w:t xml:space="preserve"> и спортивного инвентаря, </w:t>
            </w:r>
            <w:hyperlink r:id="rId21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экспозиция Первой мировой войны</w:t>
              </w:r>
            </w:hyperlink>
            <w:r w:rsidRPr="00B766F2">
              <w:rPr>
                <w:sz w:val="20"/>
                <w:szCs w:val="20"/>
                <w:lang w:eastAsia="en-US"/>
              </w:rPr>
              <w:t xml:space="preserve">, </w:t>
            </w:r>
            <w:hyperlink r:id="rId22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этно-дом белорусского быта</w:t>
              </w:r>
            </w:hyperlink>
            <w:r w:rsidRPr="00B766F2">
              <w:rPr>
                <w:sz w:val="20"/>
                <w:szCs w:val="20"/>
                <w:lang w:eastAsia="en-US"/>
              </w:rPr>
              <w:t xml:space="preserve">, </w:t>
            </w:r>
            <w:hyperlink r:id="rId23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Борисо-Глебская часовня</w:t>
              </w:r>
            </w:hyperlink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«Вилейскія прасторы»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Вилейский район, Вязынский с/с, д. Ермоличи,                     ул. Лужки, д. 41 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Цыкунова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8029 611 19 40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hyperlink r:id="rId24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vprostore@mail.ru</w:t>
              </w:r>
            </w:hyperlink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hyperlink r:id="rId25" w:tgtFrame="_blank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vprostore.by</w:t>
              </w:r>
            </w:hyperlink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 предоставление жилых комнат в агроэкоусадьбе для проживания; обеспечение питанием с использованием сельскохозяйственной продукции, произведенной и (или) переработанной на земельном участке; проведение презентаций, юбилеев, банкетов; оказание услуг бани; проведение мастер-классов;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катание на животных, и гужевом транспорте; транспортное обслуживание; проведение спортивно-массовых, физкультурно-оздоровительных и культурных мероприятий; 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«Татьянина усадьба»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proofErr w:type="gramStart"/>
            <w:r w:rsidRPr="00B766F2">
              <w:rPr>
                <w:sz w:val="20"/>
                <w:szCs w:val="20"/>
              </w:rPr>
              <w:t>Вилейский район, Хотенчицкий с/с, д. Шипки, ул. Речная, д. 34</w:t>
            </w:r>
            <w:proofErr w:type="gramEnd"/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Босовик  Татьяна Михайловна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8029 777 13 96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info@t-usadba.by</w:t>
              </w:r>
            </w:hyperlink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http://www.t-usadba.by/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 предоставление жилых комнат в агроэкоусадьбе для проживания; обеспечение питанием с использованием сельскохозяйственной продукции, произведенной и (или) переработанной на земельном участке; проведение презентаций, юбилеев, банкетов; оказание услуг бани; проведение мастер-классов;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катание на животных, и гужевом транспорте; транспортное обслуживание; проведение спортивно-массовых, физкультурно-оздоровительных и культурных мероприятий; 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7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Миколы»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proofErr w:type="gramStart"/>
            <w:r w:rsidRPr="00B766F2">
              <w:rPr>
                <w:sz w:val="20"/>
                <w:szCs w:val="20"/>
              </w:rPr>
              <w:t xml:space="preserve">Вилейский район, Ильянский с/с, д. Заречье,                         </w:t>
            </w:r>
            <w:r w:rsidRPr="00B766F2">
              <w:rPr>
                <w:sz w:val="20"/>
                <w:szCs w:val="20"/>
              </w:rPr>
              <w:lastRenderedPageBreak/>
              <w:t>ул. Центральная, д. 3</w:t>
            </w:r>
            <w:proofErr w:type="gramEnd"/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Русак Людмила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Дониатьевна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8029 960 27 79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rusak.nikolay.2016@mail.ru</w:t>
              </w:r>
            </w:hyperlink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 xml:space="preserve">Ознакомление с природными, сельскохозяйственными и архитектурными объектами, национальными </w:t>
            </w:r>
            <w:r w:rsidRPr="00B766F2">
              <w:rPr>
                <w:sz w:val="20"/>
                <w:szCs w:val="20"/>
                <w:lang w:eastAsia="en-US"/>
              </w:rPr>
              <w:lastRenderedPageBreak/>
              <w:t>традициями местности; предоставление жилых комнат в агроэкоусадьбе для проживания; проведение презентаций, юбилеев, банкетов;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оказание услуг бани; 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«Залесье»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proofErr w:type="gramStart"/>
            <w:r w:rsidRPr="00B766F2">
              <w:rPr>
                <w:sz w:val="20"/>
                <w:szCs w:val="20"/>
              </w:rPr>
              <w:t>Вилейский район, Ильянский с/с,                         пос. Партизанский,                  ул.17 Сентября, д. 20</w:t>
            </w:r>
            <w:proofErr w:type="gramEnd"/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Герко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Андрей Иванович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8029 686 83 43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hyperlink r:id="rId28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gerko-73@tut.by</w:t>
              </w:r>
            </w:hyperlink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https://belkraj.by/zalese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 предоставление жилых комнат в агроэкоусадьбе для проживания; проведение презентаций, юбилеев, банкетов;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оказание услуг бани; 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9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«Уютный берег»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Вилейский район,                        д. Красный Бережок,                  ул. 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Бадеев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Андрей Владимирович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8029 252 24 19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 предоставление жилых комнат в агроэкоусадьбе для проживания; проведение презентаций, юбилеев, банкетов;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оказание услуг бани; 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10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«Наш хутор»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Вилейский район, Кривосельский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 xml:space="preserve">/с, 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Татаровщина, д. 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Синаторова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Анна Геннадьевна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8029 398 88 95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sinatrova@gmail.com</w:t>
              </w:r>
            </w:hyperlink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https://gongi.by/spaces/farm/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 предоставление жилых комнат в агроэкоусадьбе для проживания; проведение ретритов, семинаров, энерго-звуковых, телесных и банных практик, обеспечение питанием с использованием сельскохозяйственной продукции, произведенной и (или) переработанной на земельном участке; 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11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«Банька у Таньки»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Вилейский район, аг. Илья</w:t>
            </w:r>
            <w:proofErr w:type="gramStart"/>
            <w:r w:rsidRPr="00B766F2">
              <w:rPr>
                <w:sz w:val="20"/>
                <w:szCs w:val="20"/>
              </w:rPr>
              <w:t>.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  <w:proofErr w:type="gramStart"/>
            <w:r w:rsidRPr="00B766F2">
              <w:rPr>
                <w:sz w:val="20"/>
                <w:szCs w:val="20"/>
              </w:rPr>
              <w:t>у</w:t>
            </w:r>
            <w:proofErr w:type="gramEnd"/>
            <w:r w:rsidRPr="00B766F2">
              <w:rPr>
                <w:sz w:val="20"/>
                <w:szCs w:val="20"/>
              </w:rPr>
              <w:t>л. Школьная, д. 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Драгунене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Татьяна Викторовна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8029 362 81 69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https://belkraj.by/banka-u-tanki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 предоставление жилых комнат в агроэкоусадьбе для проживания; проведение презентаций, юбилеев, банкетов;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оказание услуг бани; 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12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«Вращаем землю»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Вилейский район, Людвиновский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 xml:space="preserve">/с, 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д. Новоселки,                                 ул. </w:t>
            </w:r>
            <w:proofErr w:type="gramStart"/>
            <w:r w:rsidRPr="00B766F2">
              <w:rPr>
                <w:sz w:val="20"/>
                <w:szCs w:val="20"/>
              </w:rPr>
              <w:t>Родниковая</w:t>
            </w:r>
            <w:proofErr w:type="gramEnd"/>
            <w:r w:rsidRPr="00B766F2">
              <w:rPr>
                <w:sz w:val="20"/>
                <w:szCs w:val="20"/>
              </w:rPr>
              <w:t>, д. 19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Зенькович Владимир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Дмитриевич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>+37529 323 11 22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en-US"/>
              </w:rPr>
            </w:pPr>
            <w:hyperlink r:id="rId30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vraschaem.zemlu@gmail. com</w:t>
              </w:r>
            </w:hyperlink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en-US"/>
              </w:rPr>
            </w:pPr>
            <w:hyperlink r:id="rId31" w:tgtFrame="_blank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vk.com/vracshaem_zemlu</w:t>
              </w:r>
            </w:hyperlink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en-US"/>
              </w:rPr>
            </w:pPr>
            <w:hyperlink r:id="rId32" w:tgtFrame="_blank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www.servech.by</w:t>
              </w:r>
            </w:hyperlink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en-US"/>
              </w:rPr>
            </w:pPr>
            <w:hyperlink r:id="rId33" w:tgtFrame="_blank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www.instagram.com/vraschaem_zemlu</w:t>
              </w:r>
            </w:hyperlink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 предоставление жилых комнат в агроэкоусадьбе для проживания; проведение сплавов на байдарках, оказание услуг бани;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13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«На семи ветрах»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Вилейский район, Кривосельский с/с,                       д. Рабунь, ул. </w:t>
            </w:r>
            <w:proofErr w:type="gramStart"/>
            <w:r w:rsidRPr="00B766F2">
              <w:rPr>
                <w:sz w:val="20"/>
                <w:szCs w:val="20"/>
              </w:rPr>
              <w:t>Лесная</w:t>
            </w:r>
            <w:proofErr w:type="gramEnd"/>
            <w:r w:rsidRPr="00B766F2">
              <w:rPr>
                <w:sz w:val="20"/>
                <w:szCs w:val="20"/>
              </w:rPr>
              <w:t>, д. 11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Томкович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Гера Александровна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+37529 576 61 27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 предоставление жилых комнат в агроэкоусадьбе для проживания; проведение презентаций, юбилеев, банкетов;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оказание услуг бани; 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14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«Домик у пруда»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proofErr w:type="gramStart"/>
            <w:r w:rsidRPr="00B766F2">
              <w:rPr>
                <w:sz w:val="20"/>
                <w:szCs w:val="20"/>
              </w:rPr>
              <w:t xml:space="preserve">Вилейский район, Ильянский с/с, д. </w:t>
            </w:r>
            <w:r w:rsidRPr="00B766F2">
              <w:rPr>
                <w:sz w:val="20"/>
                <w:szCs w:val="20"/>
              </w:rPr>
              <w:lastRenderedPageBreak/>
              <w:t>Старинки,                             ул. Центральная, д. 52А</w:t>
            </w:r>
            <w:proofErr w:type="gramEnd"/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 xml:space="preserve">Кравченок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Евгений Сергеевич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+37525 542 75 62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 xml:space="preserve">Ознакомление с природными, сельскохозяйственными и архитектурными объектами, национальными </w:t>
            </w:r>
            <w:r w:rsidRPr="00B766F2">
              <w:rPr>
                <w:sz w:val="20"/>
                <w:szCs w:val="20"/>
                <w:lang w:eastAsia="en-US"/>
              </w:rPr>
              <w:lastRenderedPageBreak/>
              <w:t>традициями местности; предоставление жилых комнат в агроэкоусадьбе для проживания; проведение презентаций, юбилеев, банкетов; оказание услуг бани; 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«Лейлово»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Вилейский район, Кривосельский с/с,                         д. Лейлово, ул. 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Деменков Игорь Васильевич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+37529 680 80 01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 предоставление жилых комнат в агроэкоусадьбе для проживания; проведение презентаций, юбилеев, банкетов; оказание услуг бани; 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16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«Колодочки»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Вилейский район,                  Ильянский с/с,                             д. Колодчино,                                ул. 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д. 15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Судник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Евгений Анатольевич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8029 915 15 36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 предоставление жилых комнат в агроэкоусадьбе для проживания; проведение презентаций, юбилеев, банкетов; оказание услуг бани; 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17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«Osipovichi _rent_house»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proofErr w:type="gramStart"/>
            <w:r w:rsidRPr="00B766F2">
              <w:rPr>
                <w:sz w:val="20"/>
                <w:szCs w:val="20"/>
              </w:rPr>
              <w:t>Вилейский район, Осиповичский с/с,                          д. Осиповичи, ул. Озерная,                  д. 40В</w:t>
            </w:r>
            <w:proofErr w:type="gramEnd"/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Жевнерова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Ксения Александровна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8029 397 94 31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https://www.holiday.by/by/dom/estates/osipovichirenthouse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 xml:space="preserve">Ознакомление с природными, сельскохозяйственными и архитектурными объектами, национальными традициями местности; предоставление жилых комнат в агроэкоусадьбе для проживания; семейный отдых,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оказание услуг бани; 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18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«Volki village»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Вилейский район, Кривосельский с/с,                          д. Нестерки, ул. </w:t>
            </w:r>
            <w:proofErr w:type="gramStart"/>
            <w:r w:rsidRPr="00B766F2">
              <w:rPr>
                <w:sz w:val="20"/>
                <w:szCs w:val="20"/>
              </w:rPr>
              <w:t>Заречная</w:t>
            </w:r>
            <w:proofErr w:type="gramEnd"/>
            <w:r w:rsidRPr="00B766F2">
              <w:rPr>
                <w:sz w:val="20"/>
                <w:szCs w:val="20"/>
              </w:rPr>
              <w:t>,                  д. 13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Зайцев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Николай Николаевич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8029 279 11 11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https://www.holiday.by/by/dom/restkomplex/volkivillage</w:t>
              </w:r>
            </w:hyperlink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 предоставление жилых комнат в агроэкоусадьбе для проживания; проведение ретритов, творческих сессий, мастер-классов, тимбилдингов; оказание услуг бани; 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19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 «Усадьба Рахмановых»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Вилейский район, Вязынский с/, аг. Вязынь, ул. Радужная, д. 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Рахманов Дмитрий</w:t>
            </w:r>
          </w:p>
          <w:p w:rsidR="00181C29" w:rsidRPr="00B766F2" w:rsidRDefault="00181C29" w:rsidP="00181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Александрович</w:t>
            </w:r>
          </w:p>
          <w:p w:rsidR="00181C29" w:rsidRPr="00B766F2" w:rsidRDefault="00181C29" w:rsidP="00181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8029 122 64 59</w:t>
            </w:r>
          </w:p>
          <w:p w:rsidR="00181C29" w:rsidRPr="00B766F2" w:rsidRDefault="00181C29" w:rsidP="00181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https://www.holiday.by/by/dom/estates/rahmanovyh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 предоставление жилых комнат в агроэкоусадьбе для проживания; проведение презентаций, юбилеев, банкетов;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организация сплавов, оказание услуг бани; предоставление инвентаря для спорта и отдыха, обеспечение питанием с использованием сельскохозяйственной продукции, произведенной и переработанной на земельном участке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20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 xml:space="preserve"> «Анталия. Бел</w:t>
            </w:r>
            <w:proofErr w:type="gramStart"/>
            <w:r w:rsidRPr="00B766F2">
              <w:rPr>
                <w:sz w:val="20"/>
                <w:szCs w:val="20"/>
                <w:lang w:bidi="ru-RU"/>
              </w:rPr>
              <w:t>.»</w:t>
            </w:r>
            <w:proofErr w:type="gramEnd"/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 xml:space="preserve">Вилейский район, Людвиновский </w:t>
            </w:r>
            <w:proofErr w:type="gramStart"/>
            <w:r w:rsidRPr="00B766F2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B766F2">
              <w:rPr>
                <w:sz w:val="20"/>
                <w:szCs w:val="20"/>
                <w:lang w:eastAsia="en-US"/>
              </w:rPr>
              <w:t xml:space="preserve">/с, </w:t>
            </w:r>
          </w:p>
          <w:p w:rsidR="00181C29" w:rsidRPr="00B766F2" w:rsidRDefault="00181C29" w:rsidP="00181C2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д. Кумельщина,                            ул. Центральная, д. 1А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Валетов Василий</w:t>
            </w:r>
          </w:p>
          <w:p w:rsidR="00181C29" w:rsidRPr="00B766F2" w:rsidRDefault="00181C29" w:rsidP="00181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Васильевич</w:t>
            </w:r>
          </w:p>
          <w:p w:rsidR="00181C29" w:rsidRPr="00B766F2" w:rsidRDefault="00181C29" w:rsidP="00181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8029 643 21 51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 предоставление жилых комнат в агроэкоусадьбе для проживания; оказание услуг бани;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21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14B1E">
            <w:pPr>
              <w:ind w:right="1"/>
              <w:jc w:val="center"/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«Хуторок Михалыча»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 xml:space="preserve">Вилейский район, Вязынский </w:t>
            </w:r>
            <w:proofErr w:type="gramStart"/>
            <w:r w:rsidRPr="00B766F2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B766F2">
              <w:rPr>
                <w:sz w:val="20"/>
                <w:szCs w:val="20"/>
                <w:lang w:eastAsia="en-US"/>
              </w:rPr>
              <w:t xml:space="preserve">/с, </w:t>
            </w:r>
          </w:p>
          <w:p w:rsidR="00181C29" w:rsidRPr="00B766F2" w:rsidRDefault="00181C29" w:rsidP="00181C2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д. Седица, ул. Центральная, д. 2А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Мончик Иосиф Михайлович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8029 258 01 73</w:t>
            </w:r>
          </w:p>
          <w:p w:rsidR="00181C29" w:rsidRPr="00B766F2" w:rsidRDefault="00181C29" w:rsidP="00181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66F2">
              <w:rPr>
                <w:rFonts w:eastAsiaTheme="majorEastAsia"/>
                <w:sz w:val="20"/>
                <w:szCs w:val="20"/>
                <w:lang w:eastAsia="en-US"/>
              </w:rPr>
              <w:t>8044 537 13 87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 предоставление жилых комнат в агроэкоусадьбе для проживания; проведение презентаций, юбилеев, банкетов;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оказание услуг бани; предоставление инвентаря для спорта и отдыха.</w:t>
            </w:r>
          </w:p>
        </w:tc>
      </w:tr>
      <w:tr w:rsidR="00181C29" w:rsidRPr="00B766F2" w:rsidTr="00114B1E">
        <w:trPr>
          <w:trHeight w:val="1165"/>
        </w:trPr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18"/>
                <w:szCs w:val="18"/>
              </w:rPr>
            </w:pPr>
            <w:r w:rsidRPr="00B766F2">
              <w:rPr>
                <w:sz w:val="18"/>
                <w:szCs w:val="18"/>
              </w:rPr>
              <w:t>Агроэкоусадьба</w:t>
            </w:r>
          </w:p>
          <w:p w:rsidR="00181C29" w:rsidRPr="00B766F2" w:rsidRDefault="00181C29" w:rsidP="00114B1E">
            <w:pPr>
              <w:jc w:val="center"/>
              <w:rPr>
                <w:sz w:val="18"/>
                <w:szCs w:val="18"/>
              </w:rPr>
            </w:pPr>
            <w:r w:rsidRPr="00B766F2">
              <w:rPr>
                <w:sz w:val="18"/>
                <w:szCs w:val="18"/>
              </w:rPr>
              <w:t>«Бавария»</w:t>
            </w:r>
          </w:p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</w:rPr>
              <w:t>Вилейский район,                                 д. Сосенка, ул. Заречная,                        д. 29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 xml:space="preserve">Квятович Дмитрий </w:t>
            </w:r>
            <w:r w:rsidRPr="00B766F2">
              <w:rPr>
                <w:snapToGrid w:val="0"/>
                <w:sz w:val="20"/>
                <w:szCs w:val="20"/>
              </w:rPr>
              <w:t>Николаевич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80296261435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оказание услуг бани;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инвентаря для спорта и отдыха.</w:t>
            </w:r>
          </w:p>
        </w:tc>
      </w:tr>
      <w:tr w:rsidR="00181C29" w:rsidRPr="00B766F2" w:rsidTr="00114B1E">
        <w:trPr>
          <w:trHeight w:val="1165"/>
        </w:trPr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23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18"/>
                <w:szCs w:val="18"/>
              </w:rPr>
            </w:pPr>
            <w:r w:rsidRPr="00B766F2">
              <w:rPr>
                <w:sz w:val="18"/>
                <w:szCs w:val="18"/>
              </w:rPr>
              <w:t>Агроэкоусадьба</w:t>
            </w:r>
          </w:p>
          <w:p w:rsidR="00181C29" w:rsidRPr="00B766F2" w:rsidRDefault="00181C29" w:rsidP="00114B1E">
            <w:pPr>
              <w:jc w:val="center"/>
              <w:rPr>
                <w:sz w:val="18"/>
                <w:szCs w:val="18"/>
              </w:rPr>
            </w:pPr>
            <w:r w:rsidRPr="00B766F2">
              <w:rPr>
                <w:sz w:val="18"/>
                <w:szCs w:val="18"/>
              </w:rPr>
              <w:t>«Бавария»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</w:rPr>
              <w:t>Вилейский район,                               д. Сосенка, ул. Заречная, д.27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Караневич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 xml:space="preserve">Дмитрий </w:t>
            </w:r>
            <w:r w:rsidRPr="00B766F2">
              <w:rPr>
                <w:snapToGrid w:val="0"/>
                <w:sz w:val="20"/>
                <w:szCs w:val="20"/>
              </w:rPr>
              <w:t>Николаевич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80296256281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оказание услуг бани;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инвентаря для спорта и отдыха.</w:t>
            </w:r>
          </w:p>
        </w:tc>
      </w:tr>
      <w:tr w:rsidR="00181C29" w:rsidRPr="00B766F2" w:rsidTr="00114B1E">
        <w:trPr>
          <w:trHeight w:val="1165"/>
        </w:trPr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24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18"/>
                <w:szCs w:val="18"/>
              </w:rPr>
            </w:pPr>
            <w:r w:rsidRPr="00B766F2">
              <w:rPr>
                <w:sz w:val="18"/>
                <w:szCs w:val="18"/>
              </w:rPr>
              <w:t>Агроэкоусадьба</w:t>
            </w:r>
          </w:p>
          <w:p w:rsidR="00181C29" w:rsidRPr="00B766F2" w:rsidRDefault="00181C29" w:rsidP="00114B1E">
            <w:pPr>
              <w:jc w:val="center"/>
              <w:rPr>
                <w:sz w:val="18"/>
                <w:szCs w:val="18"/>
              </w:rPr>
            </w:pPr>
            <w:r w:rsidRPr="00B766F2">
              <w:rPr>
                <w:sz w:val="18"/>
                <w:szCs w:val="18"/>
              </w:rPr>
              <w:t>«Вилейское море»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Вилейский район, 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</w:rPr>
              <w:t>д. Ермоличи, ул. Лужки, 28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Китикова Лариса Петровна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8029 575 26 74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оказание услуг бани;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инвентаря для спорта и отдыха.</w:t>
            </w:r>
          </w:p>
        </w:tc>
      </w:tr>
      <w:tr w:rsidR="00181C29" w:rsidRPr="00B766F2" w:rsidTr="00114B1E">
        <w:trPr>
          <w:trHeight w:val="1165"/>
        </w:trPr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25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«Фул Хауз»</w:t>
            </w: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Вилейский район, 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Ляховщина, ул. Центральная, 1А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Медвецкий Евгений Валентинович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 xml:space="preserve">37533 624 82 70 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оказание услуг бани;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проведение презентаций, юбилеев, банкетов</w:t>
            </w:r>
          </w:p>
        </w:tc>
      </w:tr>
      <w:tr w:rsidR="00181C29" w:rsidRPr="00B766F2" w:rsidTr="00114B1E">
        <w:trPr>
          <w:trHeight w:val="1165"/>
        </w:trPr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26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«Сэнс»</w:t>
            </w:r>
          </w:p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Вилейский район, д. Ляховщина, ул. Центральная, 1А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</w:rPr>
              <w:t>Лазицкий Ренат Олегович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8029-103-57-77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оказание услуг бани;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инвентаря для спорта и отдыха.</w:t>
            </w:r>
          </w:p>
        </w:tc>
      </w:tr>
      <w:tr w:rsidR="00E60CCF" w:rsidRPr="00B766F2" w:rsidTr="00114B1E">
        <w:tc>
          <w:tcPr>
            <w:tcW w:w="14850" w:type="dxa"/>
            <w:gridSpan w:val="9"/>
            <w:shd w:val="clear" w:color="auto" w:fill="E5B8B7" w:themeFill="accent2" w:themeFillTint="66"/>
          </w:tcPr>
          <w:p w:rsidR="00E60CCF" w:rsidRPr="00B766F2" w:rsidRDefault="00E60CCF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t>Воложинский район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«Мир пчел»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Воложинский район,                        д. Борок, д. 2 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Фролов Василий Алексеевич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+37529 326 24 81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местности; предоставление жилых комнат в агроэкоусадьбе для проживания; проведение презентаций, юбилеев, банкетов; оказание услуг бани; предоставление инвентаря для спорта и отдыха, обеспечение питанием с использованием сельскохозяйственной продукции, произведенной и переработанной на земельном участке. Анимационная программа-путешествие в «мир пчел», дегустация угощений с медом.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«За мосточком»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Воложинский район,                       д. Замостчны, д. 63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Наконечная Анна Борисовна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+37529 855 81 09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местности; обеспечение питанием с использованием сельскохозяйственной продукции, произведенной и (или) переработанной на земельном участке; предоставление жилых комнат в агроэкоусадьбе для проживания; оказание услуг бани;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предоставление инвентаря для спорта и отдыха, сплав на байдарках, проведение презентаций, юбилеев, банкетов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 xml:space="preserve">«Налибокские </w:t>
            </w:r>
            <w:r w:rsidRPr="00B766F2">
              <w:rPr>
                <w:sz w:val="20"/>
                <w:szCs w:val="20"/>
                <w:lang w:val="en-US"/>
              </w:rPr>
              <w:lastRenderedPageBreak/>
              <w:t>васильки»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 xml:space="preserve">Воложинский район,                        </w:t>
            </w:r>
            <w:r w:rsidRPr="00B766F2">
              <w:rPr>
                <w:sz w:val="20"/>
                <w:szCs w:val="20"/>
              </w:rPr>
              <w:lastRenderedPageBreak/>
              <w:t>д. Белакорец, ул. Подлесная,               д. 16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 xml:space="preserve">Шакун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Василий Владимирович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lastRenderedPageBreak/>
              <w:t>+37544 771 59 79</w:t>
            </w:r>
          </w:p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lastRenderedPageBreak/>
              <w:t>80(1772) 557 77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hyperlink r:id="rId35" w:history="1">
              <w:r w:rsidRPr="00B766F2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forestboy</w:t>
              </w:r>
              <w:r w:rsidRPr="00B766F2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</w:rPr>
                <w:t>@</w:t>
              </w:r>
              <w:r w:rsidRPr="00B766F2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tut</w:t>
              </w:r>
              <w:r w:rsidRPr="00B766F2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r w:rsidRPr="00B766F2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by</w:t>
              </w:r>
            </w:hyperlink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lastRenderedPageBreak/>
              <w:t xml:space="preserve">Ознакомление с природными, сельскохозяйственными и </w:t>
            </w:r>
            <w:r w:rsidRPr="00B766F2">
              <w:rPr>
                <w:bCs/>
                <w:iCs/>
                <w:sz w:val="20"/>
                <w:szCs w:val="20"/>
              </w:rPr>
              <w:lastRenderedPageBreak/>
              <w:t xml:space="preserve">архитектурными объектами, национальными традициями местности; предоставление жилых комнат в агроэкоусадьбе для проживания, обеспечение питанием с использованием сельскохозяйственной продукции, произведенной и (или) переработанной на земельном участке.  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«Кони-пони»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Воложинский район,                       д. Михалово,                                 ул. </w:t>
            </w:r>
            <w:proofErr w:type="gramStart"/>
            <w:r w:rsidRPr="00B766F2">
              <w:rPr>
                <w:sz w:val="20"/>
                <w:szCs w:val="20"/>
              </w:rPr>
              <w:t>Поселковая</w:t>
            </w:r>
            <w:proofErr w:type="gramEnd"/>
            <w:r w:rsidRPr="00B766F2">
              <w:rPr>
                <w:sz w:val="20"/>
                <w:szCs w:val="20"/>
              </w:rPr>
              <w:t xml:space="preserve">, д. 70 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Столярный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Александр Викторович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+37529 676 19 42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  <w:lang w:val="en-US"/>
              </w:rPr>
              <w:t>koniponi</w:t>
            </w:r>
            <w:r w:rsidRPr="00B766F2">
              <w:rPr>
                <w:rFonts w:eastAsia="Calibri"/>
                <w:sz w:val="20"/>
                <w:szCs w:val="20"/>
              </w:rPr>
              <w:t>.</w:t>
            </w:r>
            <w:r w:rsidRPr="00B766F2">
              <w:rPr>
                <w:rFonts w:eastAsia="Calibri"/>
                <w:sz w:val="20"/>
                <w:szCs w:val="20"/>
                <w:lang w:val="en-US"/>
              </w:rPr>
              <w:t>by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местности; предоставление жилых комнат в агроэкоусадьбе для проживания, оказание услуг бани, зоопарк.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«Ганка»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Воложинский район,                       д. Эпимахи, д. 20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Ганец Анатолий Николаевич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766F2">
              <w:rPr>
                <w:rFonts w:eastAsia="Calibri"/>
                <w:sz w:val="20"/>
                <w:szCs w:val="20"/>
                <w:lang w:val="en-US"/>
              </w:rPr>
              <w:t>+37529 676</w:t>
            </w:r>
            <w:r w:rsidRPr="00B766F2">
              <w:rPr>
                <w:rFonts w:eastAsia="Calibri"/>
                <w:sz w:val="20"/>
                <w:szCs w:val="20"/>
              </w:rPr>
              <w:t xml:space="preserve"> </w:t>
            </w:r>
            <w:r w:rsidRPr="00B766F2">
              <w:rPr>
                <w:rFonts w:eastAsia="Calibri"/>
                <w:sz w:val="20"/>
                <w:szCs w:val="20"/>
                <w:lang w:val="en-US"/>
              </w:rPr>
              <w:t>63</w:t>
            </w:r>
            <w:r w:rsidRPr="00B766F2">
              <w:rPr>
                <w:rFonts w:eastAsia="Calibri"/>
                <w:sz w:val="20"/>
                <w:szCs w:val="20"/>
              </w:rPr>
              <w:t xml:space="preserve"> </w:t>
            </w:r>
            <w:r w:rsidRPr="00B766F2">
              <w:rPr>
                <w:rFonts w:eastAsia="Calibri"/>
                <w:sz w:val="20"/>
                <w:szCs w:val="20"/>
                <w:lang w:val="en-US"/>
              </w:rPr>
              <w:t>03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hyperlink r:id="rId36" w:history="1">
              <w:r w:rsidRPr="00B766F2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Graysa@mail.ru</w:t>
              </w:r>
            </w:hyperlink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местности; предоставление жилых комнат в агроэкоусадьбе для проживания, услуги бани, проведение презентаций, юбилеев, банкетов; анимационные программы, мастер-класс по выпечке хлеба, обеспечение питанием с использованием сельскохозяйственной продукции, произведенной и (или) переработанной на земельном участке.  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>«Домик на Ислочи»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Воложинский район,                         д. Белокорец, ул. </w:t>
            </w:r>
            <w:proofErr w:type="gramStart"/>
            <w:r w:rsidRPr="00B766F2">
              <w:rPr>
                <w:sz w:val="20"/>
                <w:szCs w:val="20"/>
              </w:rPr>
              <w:t>Заречная</w:t>
            </w:r>
            <w:proofErr w:type="gramEnd"/>
            <w:r w:rsidRPr="00B766F2">
              <w:rPr>
                <w:sz w:val="20"/>
                <w:szCs w:val="20"/>
              </w:rPr>
              <w:t>,                   д. 30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Щеголев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Дмитрий Николаевич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+37529 677 77 73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местности; предоставление жилых комнат в агроэкоусадьбе для проживания, обеспечение питанием с использованием сельскохозяйственной продукции, произведенной и (или) переработанной на земельном участке.  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«Рамхата»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Воложинский район,                        д. Падневичи, 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Центральная, д.27</w:t>
            </w:r>
            <w:proofErr w:type="gramStart"/>
            <w:r w:rsidRPr="00B766F2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Романюк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</w:rPr>
              <w:t>Ве</w:t>
            </w:r>
            <w:r w:rsidRPr="00B766F2">
              <w:rPr>
                <w:sz w:val="20"/>
                <w:szCs w:val="20"/>
                <w:lang w:val="en-US"/>
              </w:rPr>
              <w:t>роника Александровна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+37529 685 10 01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местности; предоставление жилых комнат в агроэкоусадьбе для проживания, обеспечение питанием с использованием сельскохозяйственной продукции, произведенной и (или) переработанной на земельном участке.  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«Поти 12»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Воложинский район,                      д. Поти, д. 12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Драбудько Елена Сергеевна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+37529 653 82 12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B766F2">
              <w:rPr>
                <w:rFonts w:eastAsia="Calibri"/>
                <w:sz w:val="20"/>
                <w:szCs w:val="20"/>
              </w:rPr>
              <w:t>.</w:t>
            </w:r>
            <w:r w:rsidRPr="00B766F2">
              <w:rPr>
                <w:rFonts w:eastAsia="Calibri"/>
                <w:sz w:val="20"/>
                <w:szCs w:val="20"/>
                <w:lang w:val="en-US"/>
              </w:rPr>
              <w:t>drabudko</w:t>
            </w:r>
            <w:r w:rsidRPr="00B766F2">
              <w:rPr>
                <w:rFonts w:eastAsia="Calibri"/>
                <w:sz w:val="20"/>
                <w:szCs w:val="20"/>
              </w:rPr>
              <w:t>@</w:t>
            </w:r>
            <w:r w:rsidRPr="00B766F2">
              <w:rPr>
                <w:rFonts w:eastAsia="Calibri"/>
                <w:sz w:val="20"/>
                <w:szCs w:val="20"/>
                <w:lang w:val="en-US"/>
              </w:rPr>
              <w:t>yandex</w:t>
            </w:r>
            <w:r w:rsidRPr="00B766F2">
              <w:rPr>
                <w:rFonts w:eastAsia="Calibri"/>
                <w:sz w:val="20"/>
                <w:szCs w:val="20"/>
              </w:rPr>
              <w:t>.</w:t>
            </w:r>
            <w:r w:rsidRPr="00B766F2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местности; предоставление жилых комнат в агроэкоусадьбе для проживания, обеспечение питанием с использованием сельскохозяйственной продукции, произведенной и (или) переработанной на земельном участке, услуги бани, проведение презентаций, юбилеев, банкетов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«Луговая»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Воложинский район,                         д. Бузуны, ул. </w:t>
            </w:r>
            <w:proofErr w:type="gramStart"/>
            <w:r w:rsidRPr="00B766F2">
              <w:rPr>
                <w:sz w:val="20"/>
                <w:szCs w:val="20"/>
              </w:rPr>
              <w:t>Луговая</w:t>
            </w:r>
            <w:proofErr w:type="gramEnd"/>
            <w:r w:rsidRPr="00B766F2">
              <w:rPr>
                <w:sz w:val="20"/>
                <w:szCs w:val="20"/>
              </w:rPr>
              <w:t>, д. 33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Касавцев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Игорь Владимирович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+375296115011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местности; предоставление жилых комнат в агроэкоусадьбе для проживания, услуги бани, проведение презентаций, юбилеев, банкетов, обеспечение питанием с использованием сельскохозяйственной продукции, произведенной и (или) переработанной на земельном участке.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Усадьба </w:t>
            </w:r>
            <w:r w:rsidRPr="00B766F2">
              <w:rPr>
                <w:sz w:val="20"/>
                <w:szCs w:val="20"/>
              </w:rPr>
              <w:lastRenderedPageBreak/>
              <w:t>«Терраски»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ind w:right="-64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 xml:space="preserve">Д. Петрусовщина, </w:t>
            </w:r>
            <w:r w:rsidRPr="00B766F2">
              <w:rPr>
                <w:sz w:val="20"/>
                <w:szCs w:val="20"/>
              </w:rPr>
              <w:lastRenderedPageBreak/>
              <w:t>ул. Центральная, д. 1А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-93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 xml:space="preserve">Жилинский Филипп </w:t>
            </w:r>
            <w:r w:rsidRPr="00B766F2">
              <w:rPr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+375 29 1575763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hyperlink r:id="rId37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filipp</w:t>
              </w:r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@</w:t>
              </w:r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terraski</w:t>
              </w:r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.</w:t>
              </w:r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by</w:t>
              </w:r>
            </w:hyperlink>
            <w:r w:rsidRPr="00B766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766F2">
              <w:rPr>
                <w:bCs/>
                <w:iCs/>
                <w:sz w:val="20"/>
                <w:szCs w:val="20"/>
              </w:rPr>
              <w:lastRenderedPageBreak/>
              <w:t xml:space="preserve">Ознакомление с природными, сельскохозяйственными и </w:t>
            </w:r>
            <w:r w:rsidRPr="00B766F2">
              <w:rPr>
                <w:bCs/>
                <w:iCs/>
                <w:sz w:val="20"/>
                <w:szCs w:val="20"/>
              </w:rPr>
              <w:lastRenderedPageBreak/>
              <w:t>архитектурными объектами, национальными традициями местности; предоставление жилых комнат в агроэкоусадьбе для проживания, услуги бани, проведение презентаций, юбилеев, банкетов</w:t>
            </w:r>
          </w:p>
        </w:tc>
      </w:tr>
      <w:tr w:rsidR="00E60CCF" w:rsidRPr="00B766F2" w:rsidTr="00114B1E">
        <w:tc>
          <w:tcPr>
            <w:tcW w:w="14850" w:type="dxa"/>
            <w:gridSpan w:val="9"/>
            <w:shd w:val="clear" w:color="auto" w:fill="E5B8B7" w:themeFill="accent2" w:themeFillTint="66"/>
          </w:tcPr>
          <w:p w:rsidR="00E60CCF" w:rsidRPr="00B766F2" w:rsidRDefault="00E60CCF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lastRenderedPageBreak/>
              <w:t>Дзержинский район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«Маргарита»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Дзержинский район, д. Волковичи, ул. </w:t>
            </w:r>
            <w:proofErr w:type="gramStart"/>
            <w:r w:rsidRPr="00B766F2">
              <w:rPr>
                <w:sz w:val="20"/>
                <w:szCs w:val="20"/>
              </w:rPr>
              <w:t>Озерная</w:t>
            </w:r>
            <w:proofErr w:type="gramEnd"/>
            <w:r w:rsidRPr="00B766F2">
              <w:rPr>
                <w:sz w:val="20"/>
                <w:szCs w:val="20"/>
              </w:rPr>
              <w:t>,                     д. 18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Давидович Элла Сергеевна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8 029 698 87 66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обеспечение питанием; проведение презентаций, юбилеев, банкетов; оказание услуг бань, саун и душевых; проведение мастер-классов; транспортное обслуживание;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«Синички»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Дзержинский район, д. Чики, ул. </w:t>
            </w:r>
            <w:proofErr w:type="gramStart"/>
            <w:r w:rsidRPr="00B766F2">
              <w:rPr>
                <w:sz w:val="20"/>
                <w:szCs w:val="20"/>
              </w:rPr>
              <w:t>Заречная</w:t>
            </w:r>
            <w:proofErr w:type="gramEnd"/>
            <w:r w:rsidRPr="00B766F2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Синица Андрей Львович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8 029 612 23 70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обеспечение питанием; оказание услуг бань, саун и душевых; транспортное обслуживание;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«В гостях у Николаевича»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Дзержинский район д. Пожежино, ул. 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д. 24А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Хмельницкий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Андрей Николаевич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8 029 692 92 62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оказание услуг бань, саун и душевых;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«Лабодянка»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Дзержинский район, д. Лабоды, ул. 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      д. 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Зенько Василий Васильевич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8 029 607 98 15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оказание услуг бань, саун и душевых; проведение мастер-классов; транспортное обслуживание; проведение физкультурно-оздоровительных мероприятий;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«Озерная»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Дзержинский район д. Чики, ул. </w:t>
            </w:r>
            <w:proofErr w:type="gramStart"/>
            <w:r w:rsidRPr="00B766F2">
              <w:rPr>
                <w:sz w:val="20"/>
                <w:szCs w:val="20"/>
              </w:rPr>
              <w:t>Озерная</w:t>
            </w:r>
            <w:proofErr w:type="gramEnd"/>
            <w:r w:rsidRPr="00B766F2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Дубовская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Юлия Александровна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8 029 657 77 43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обеспечение питанием; оказание услуг бань, саун и душевых; проведение мастер-классов; транспортное обслуживание;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«Хутор здоровья Ченцовых»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Дзержинский район д. Ливье, ул. 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 д. 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Ченцова Жанна Николаевна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8 029 775 69 79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обеспечение питанием; оказание услуг бань, саун и душевых; проведение мастер-классов; транспортное обслуживание; проведение физкультурно-оздоровительных мероприятий;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«Спортивная»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Дзержинский район д. Толкачевщина, ул. 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д. 6В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Пасынков Олег Валерьевич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8 029 753 30 20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обеспечение питанием; оказание услуг бань, саун и душевых; транспортное обслуживание; проведение физкультурно-оздоровительных мероприятий;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«Иллюзия»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Дзержинский район </w:t>
            </w:r>
            <w:r w:rsidRPr="00B766F2">
              <w:rPr>
                <w:sz w:val="20"/>
                <w:szCs w:val="20"/>
              </w:rPr>
              <w:lastRenderedPageBreak/>
              <w:t>п. Даниловичи, ул. 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д. 54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 xml:space="preserve">Фокин Геннадий </w:t>
            </w:r>
            <w:r w:rsidRPr="00B766F2">
              <w:rPr>
                <w:sz w:val="20"/>
                <w:szCs w:val="20"/>
              </w:rPr>
              <w:lastRenderedPageBreak/>
              <w:t>Васильевич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8 029 659 09 17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проживания; ознакомление с природными, сельскохозяйственными и </w:t>
            </w:r>
            <w:r w:rsidRPr="00B766F2">
              <w:rPr>
                <w:sz w:val="20"/>
                <w:szCs w:val="20"/>
              </w:rPr>
              <w:lastRenderedPageBreak/>
              <w:t>архитектурными объектами; оказание услуг бань, саун и душевых; проведение физкультурно-оздоровительных мероприятий;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«Рудня»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Дзержинский район д. Рудня, ул. Молодежная,           д. 7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Голубок Юрий Янович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8 029 605 51 45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транспортное обслуживание;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«Жар-птица»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Дзержинский район д. Дягильно, ул. 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д. 161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Попружная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Марина Викторовна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8 033 342 68 45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обеспечение питанием; оказание услуг бань, саун и душевых; проведение мастер-классов;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«Кулики»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Дзержинский район д. </w:t>
            </w:r>
            <w:proofErr w:type="gramStart"/>
            <w:r w:rsidRPr="00B766F2">
              <w:rPr>
                <w:sz w:val="20"/>
                <w:szCs w:val="20"/>
              </w:rPr>
              <w:t>Плоское</w:t>
            </w:r>
            <w:proofErr w:type="gramEnd"/>
            <w:r w:rsidRPr="00B766F2">
              <w:rPr>
                <w:sz w:val="20"/>
                <w:szCs w:val="20"/>
              </w:rPr>
              <w:t>, ул. Центральная, д. 40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Семерник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Евгений Федорович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8 029 766 33 38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оказание услуг бань, саун и душевых; транспортное обслуживание;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</w:rPr>
              <w:t>Наквасы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</w:rPr>
              <w:t>Дзержинский район, д. Наквасы, ул. 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Озерная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>, д. 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</w:rPr>
              <w:t>Вергейчик Алла Алексеевна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</w:rPr>
              <w:t>8 029 606 18 20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обеспечение питанием; проведение презентаций, юбилеев, банкетов;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</w:rPr>
              <w:t>ЮГ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Дзержинский район,</w:t>
            </w:r>
          </w:p>
          <w:p w:rsidR="00181C29" w:rsidRPr="00B766F2" w:rsidRDefault="00181C29" w:rsidP="00181C2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</w:rPr>
              <w:t>д. Шпильки, ул. 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>,  д. 23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</w:rPr>
              <w:t>Сашко Юлия Тихоновна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</w:rPr>
              <w:t>8 029 665 11 68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оказание услуг бань, саун и душевых;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766F2">
              <w:rPr>
                <w:rFonts w:eastAsia="Calibri"/>
                <w:sz w:val="18"/>
                <w:szCs w:val="18"/>
              </w:rPr>
              <w:t xml:space="preserve"> Вилла Чики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Дзержинский район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</w:p>
          <w:p w:rsidR="00181C29" w:rsidRPr="00B766F2" w:rsidRDefault="00181C29" w:rsidP="00181C2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</w:rPr>
              <w:t>д. Чики, ул. Полевая, д. 21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</w:rPr>
              <w:t>Карчик Леонид Владимирович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</w:rPr>
              <w:t>8 029 223 07 33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оказание услуг бань, саун и душевых; транспортное обслуживание;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</w:rPr>
              <w:t>Крылья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</w:rPr>
              <w:t>Дзержинский район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>д. Владимирово, ул. Центральная, д. 26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</w:rPr>
              <w:t>Жуковская Татьяна Михайловна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</w:rPr>
              <w:t>8 044 715 06 55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проведение мастер-классов; транспортное обслуживание;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</w:rPr>
              <w:t>У Лявона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</w:rPr>
              <w:t>Дзержинский район, д. Вишневка, ул. Вишневая, д. 22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</w:rPr>
              <w:t>Слинько Леонид Николаевич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</w:rPr>
              <w:t>8 029 501 01 23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обеспечение питанием; проведение презентаций, юбилеев, банкетов; проведение мастер-классов;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Усадьба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Д.Суходолы, ул</w:t>
            </w:r>
            <w:proofErr w:type="gramStart"/>
            <w:r w:rsidRPr="00B766F2">
              <w:rPr>
                <w:sz w:val="20"/>
                <w:szCs w:val="20"/>
              </w:rPr>
              <w:t>.Ц</w:t>
            </w:r>
            <w:proofErr w:type="gramEnd"/>
            <w:r w:rsidRPr="00B766F2">
              <w:rPr>
                <w:sz w:val="20"/>
                <w:szCs w:val="20"/>
              </w:rPr>
              <w:t>ентральная, д.12А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Есимчик Алексей Геннадьевич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29" w:rsidRPr="00B766F2" w:rsidRDefault="00181C29" w:rsidP="00181C29">
            <w:pPr>
              <w:tabs>
                <w:tab w:val="left" w:pos="705"/>
              </w:tabs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8 029 1853555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29" w:rsidRPr="00B766F2" w:rsidRDefault="00181C29" w:rsidP="00181C29">
            <w:pPr>
              <w:spacing w:before="100" w:beforeAutospacing="1" w:after="100" w:afterAutospacing="1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>Предоставление жилых комнат для проживания; ознакомление с природными, сельскохозяйственными и архитектурными объектами; обеспечение питанием; оказание услуг бань, саун и душевых; транспортное обслуживание; предоставление инвентаря для спорта и 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Vice House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 Перхурово, ул. </w:t>
            </w:r>
            <w:proofErr w:type="gramStart"/>
            <w:r w:rsidRPr="00B766F2">
              <w:rPr>
                <w:sz w:val="20"/>
                <w:szCs w:val="20"/>
              </w:rPr>
              <w:t>Луговая</w:t>
            </w:r>
            <w:proofErr w:type="gramEnd"/>
            <w:r w:rsidRPr="00B766F2">
              <w:rPr>
                <w:sz w:val="20"/>
                <w:szCs w:val="20"/>
              </w:rPr>
              <w:t xml:space="preserve">, </w:t>
            </w:r>
            <w:r w:rsidRPr="00B766F2">
              <w:rPr>
                <w:sz w:val="20"/>
                <w:szCs w:val="20"/>
              </w:rPr>
              <w:lastRenderedPageBreak/>
              <w:t>д.25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 xml:space="preserve">Янович Михаил </w:t>
            </w:r>
            <w:r w:rsidRPr="00B766F2">
              <w:rPr>
                <w:sz w:val="20"/>
                <w:szCs w:val="20"/>
              </w:rPr>
              <w:lastRenderedPageBreak/>
              <w:t>Вячеславович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C29" w:rsidRPr="00B766F2" w:rsidRDefault="00181C29" w:rsidP="00181C29">
            <w:pPr>
              <w:tabs>
                <w:tab w:val="left" w:pos="705"/>
              </w:tabs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8 029 1360581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C29" w:rsidRPr="00B766F2" w:rsidRDefault="00181C29" w:rsidP="00181C29">
            <w:pPr>
              <w:spacing w:before="100" w:beforeAutospacing="1" w:after="100" w:afterAutospacing="1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Предоставление жилых комнат для проживания; ознакомление с природными, сельскохозяйственными и 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архитектурными объектами; обеспечение питанием; проведение презентаций, юбилеев, банкетов; оказание услуг бань, саун и душевых; транспортное обслуживание; проведение физкультурно-оздоровительных мероприятий; предоставление инвентаря для спорта и отдыха</w:t>
            </w:r>
          </w:p>
        </w:tc>
      </w:tr>
      <w:tr w:rsidR="00E60CCF" w:rsidRPr="00B766F2" w:rsidTr="00114B1E">
        <w:tc>
          <w:tcPr>
            <w:tcW w:w="14850" w:type="dxa"/>
            <w:gridSpan w:val="9"/>
            <w:shd w:val="clear" w:color="auto" w:fill="E5B8B7" w:themeFill="accent2" w:themeFillTint="66"/>
          </w:tcPr>
          <w:p w:rsidR="00E60CCF" w:rsidRPr="00B766F2" w:rsidRDefault="00E60CCF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lastRenderedPageBreak/>
              <w:t>Клецкий район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«Вясёлы хутар»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Клецкий район, 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Заостровечский с\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,                      д. Староселье,                                  ул. Первомайская, д. 22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Бондарь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Игорь Николаевич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+37529 877 14 33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традициями соответствующей местности. Обеспечение питанием с использованием сельскохозяйственной продукции, произведенной и (или) переработанной на земельных участках, предоставленных субъектам агроэкотуризма</w:t>
            </w:r>
          </w:p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 xml:space="preserve">Оказание услуг бань, саун и душевых. Проведение мастер-классов. </w:t>
            </w:r>
            <w:proofErr w:type="gramStart"/>
            <w:r w:rsidRPr="00B766F2">
              <w:rPr>
                <w:sz w:val="20"/>
                <w:szCs w:val="20"/>
                <w:lang w:eastAsia="en-US"/>
              </w:rPr>
              <w:t>Проведение презентаций, юбилеев, банкетов Предоставление инвентаря для спорта и отдыха (велосипеды, рыбные снастья, лодка, зимний инвентарь (лыжи, санки).</w:t>
            </w:r>
            <w:proofErr w:type="gramEnd"/>
            <w:r w:rsidRPr="00B766F2">
              <w:rPr>
                <w:sz w:val="20"/>
                <w:szCs w:val="20"/>
                <w:lang w:eastAsia="en-US"/>
              </w:rPr>
              <w:t xml:space="preserve"> Проведение спортивно-массовых, физкультурно-оздоровительных и культурных мероприятий.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«Лесавічок»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proofErr w:type="gramStart"/>
            <w:r w:rsidRPr="00B766F2">
              <w:rPr>
                <w:sz w:val="20"/>
                <w:szCs w:val="20"/>
              </w:rPr>
              <w:t>Клецкий район, Голынковский с/с, д. Звонка, ул. Колхозная, д. 1.</w:t>
            </w:r>
            <w:proofErr w:type="gramEnd"/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Мисюкевич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Андрей Васильевич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+37529 635 29 17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традициями соответствующей местности. Обеспечение питанием с использованием сельскохозяйственной продукции, произведенной и (или) переработанной на земельных участках, предоставленных субъектам агроэкотуризма.</w:t>
            </w:r>
          </w:p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Проведение презентаций, юбилеев, банкетов. Транспортное обслуживание. Предоставление инвентаря для спорта и отдыха (рыбное снаряжение). Оказание услуг бань, саун и душевых.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«Дрозды»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proofErr w:type="gramStart"/>
            <w:r w:rsidRPr="00B766F2">
              <w:rPr>
                <w:sz w:val="20"/>
                <w:szCs w:val="20"/>
              </w:rPr>
              <w:t>Клецкий район, Голынковский с/с, д. Звонка, ул. Колхозная, д. 4.</w:t>
            </w:r>
            <w:proofErr w:type="gramEnd"/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Мисюкевич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Андрей Васильевич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+37529 635 29 17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традициями соответствующей местности. Обеспечение питанием с использованием сельскохозяйственной продукции, произведенной и (или) переработанной на земельных участках, предоставленных субъектам агроэкотуризма</w:t>
            </w:r>
          </w:p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Проведение презентаций, юбилеев, банкетов. Транспортное обслуживание Предоставление инвентаря для спорта и отдыха (рыбное снаряжение).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«Соловьи»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Клецкий район, Кухчицкий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/с, д. Соловьи, д. 9.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Полешко Александр  Константинович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+37529 274 27 52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традициями соответствующей местности.</w:t>
            </w:r>
          </w:p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 xml:space="preserve">Обеспечение питанием с использованием </w:t>
            </w:r>
            <w:r w:rsidRPr="00B766F2">
              <w:rPr>
                <w:sz w:val="20"/>
                <w:szCs w:val="20"/>
                <w:lang w:eastAsia="en-US"/>
              </w:rPr>
              <w:lastRenderedPageBreak/>
              <w:t xml:space="preserve">сельскохозяйственной продукции, произведенной и (или) переработанной на земельных участках, предоставленных субъектам агроэкотуризма. Оказание услуг бань, саун и душевых. Проведение мастер-классов. Проведение презентаций, юбилеев, банкетов. </w:t>
            </w:r>
            <w:proofErr w:type="gramStart"/>
            <w:r w:rsidRPr="00B766F2">
              <w:rPr>
                <w:sz w:val="20"/>
                <w:szCs w:val="20"/>
                <w:lang w:eastAsia="en-US"/>
              </w:rPr>
              <w:t>Предоставление инвентаря для спорта и отдыха (велосипеды, рыбные снастья, лодка, зимний инвентарь (лыжи, санки).</w:t>
            </w:r>
            <w:proofErr w:type="gramEnd"/>
            <w:r w:rsidRPr="00B766F2">
              <w:rPr>
                <w:sz w:val="20"/>
                <w:szCs w:val="20"/>
                <w:lang w:eastAsia="en-US"/>
              </w:rPr>
              <w:t xml:space="preserve"> Проведение спортивно-массовых, физкультурно-оздоровительных и культурных мероприятий.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«Янавіцкі гасцінец»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Клецкий район, Краснозвездовский с\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 xml:space="preserve">, 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аг. Яновичи, ул. Второя  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д. 20.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Додь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Людмила Тадеушевна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+37529 118 81 50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 xml:space="preserve"> Предоставление жилых комнат в агроэкоусадьбе для проживания.</w:t>
            </w:r>
            <w:proofErr w:type="gramStart"/>
            <w:r w:rsidRPr="00B766F2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B766F2">
              <w:rPr>
                <w:sz w:val="20"/>
                <w:szCs w:val="20"/>
                <w:lang w:eastAsia="en-US"/>
              </w:rPr>
              <w:t xml:space="preserve">Ознакомление с природными, сельскохозяйственными и архитектурными объектами, национальными традициями соответствующей местности. </w:t>
            </w:r>
          </w:p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 (или) переработанной на земельных участках, предоставленных субъектам агроэкотуризма. Оказание услуг бань, саун и душевых. Проведение презентаций, юбилеев, банкетов. Проведение мастер-классов. Проведение спортивно-массовых, физкультурно-оздоровительных и культурных мероприятий. Предоставление инвентаря для спорта и отдыха (мячи, велосипед, лыжи, санки).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«Пирамида»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г. Клецк, ул. Китченко, д. 43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Кравчук 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Александр Сергеевич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+375295674525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 xml:space="preserve"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традициями соответствующей местности. </w:t>
            </w:r>
          </w:p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 (или) переработанной на земельных участках, предоставленных субъектам агроэкотуризма. Оказание услуг бань, саун и душевых. Проведение презентаций, юбилеев, банкетов. Транспортное обслуживание. Проведение спортивно-массовых, физкультурно-оздоровительных и культурных мероприятий.</w:t>
            </w:r>
          </w:p>
        </w:tc>
      </w:tr>
      <w:tr w:rsidR="00E60CCF" w:rsidRPr="00B766F2" w:rsidTr="00114B1E">
        <w:tc>
          <w:tcPr>
            <w:tcW w:w="14850" w:type="dxa"/>
            <w:gridSpan w:val="9"/>
            <w:shd w:val="clear" w:color="auto" w:fill="E5B8B7" w:themeFill="accent2" w:themeFillTint="66"/>
          </w:tcPr>
          <w:p w:rsidR="00E60CCF" w:rsidRPr="00B766F2" w:rsidRDefault="00E60CCF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t>Копыльский район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14B1E">
            <w:pPr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озера»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contextualSpacing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Копыльский район, </w:t>
            </w:r>
          </w:p>
          <w:p w:rsidR="00181C29" w:rsidRPr="00B766F2" w:rsidRDefault="00181C29" w:rsidP="00181C29">
            <w:pPr>
              <w:contextualSpacing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Богуши ул. Озерная,                д. 10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Суховер </w:t>
            </w:r>
          </w:p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Владимир Вячеславович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+37529 256 97 83</w:t>
            </w:r>
          </w:p>
          <w:p w:rsidR="00181C29" w:rsidRPr="00B766F2" w:rsidRDefault="00181C29" w:rsidP="00181C2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 xml:space="preserve"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традициями соответствующей местности. </w:t>
            </w:r>
          </w:p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14B1E">
            <w:pPr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«Вясёлая Хата»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contextualSpacing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Копыльский район,                          д. Калюга,                         </w:t>
            </w:r>
            <w:r w:rsidRPr="00B766F2">
              <w:rPr>
                <w:sz w:val="20"/>
                <w:szCs w:val="20"/>
              </w:rPr>
              <w:lastRenderedPageBreak/>
              <w:t xml:space="preserve">ул. 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              д. 13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Крук Андрей Васильевич</w:t>
            </w:r>
          </w:p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+375 29 380 06 66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+375 29 255 06 66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en-US"/>
              </w:rPr>
              <w:lastRenderedPageBreak/>
              <w:t>http</w:t>
            </w:r>
            <w:r w:rsidRPr="00B766F2">
              <w:rPr>
                <w:sz w:val="20"/>
                <w:szCs w:val="20"/>
              </w:rPr>
              <w:t>://</w:t>
            </w:r>
            <w:r w:rsidRPr="00B766F2">
              <w:rPr>
                <w:sz w:val="20"/>
                <w:szCs w:val="20"/>
                <w:lang w:val="en-US"/>
              </w:rPr>
              <w:t>hatka</w:t>
            </w:r>
            <w:r w:rsidRPr="00B766F2">
              <w:rPr>
                <w:sz w:val="20"/>
                <w:szCs w:val="20"/>
              </w:rPr>
              <w:t>.</w:t>
            </w:r>
            <w:r w:rsidRPr="00B766F2">
              <w:rPr>
                <w:sz w:val="20"/>
                <w:szCs w:val="20"/>
                <w:lang w:val="en-US"/>
              </w:rPr>
              <w:t>by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lastRenderedPageBreak/>
              <w:t xml:space="preserve">Предоставление жилых комнат в агроэкоусадьбе для проживания. Ознакомление с природными, сельскохозяйственными и архитектурными объектами, </w:t>
            </w:r>
            <w:r w:rsidRPr="00B766F2">
              <w:rPr>
                <w:sz w:val="20"/>
                <w:szCs w:val="20"/>
                <w:lang w:eastAsia="en-US"/>
              </w:rPr>
              <w:lastRenderedPageBreak/>
              <w:t xml:space="preserve">национальными традициями соответствующей местности. </w:t>
            </w:r>
          </w:p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агроэкотуризма. Оказание услуг бань, саун и душевых. Проведение презентаций, юбилеев, банкетов. Транспортное обслуживание. Проведение спортивно-массовых, физкультурно-оздоровительных и культурных мероприятий.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14B1E">
            <w:pPr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«Домашний очаг»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contextualSpacing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Копыльский район, </w:t>
            </w:r>
          </w:p>
          <w:p w:rsidR="00181C29" w:rsidRPr="00B766F2" w:rsidRDefault="00181C29" w:rsidP="00181C29">
            <w:pPr>
              <w:contextualSpacing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пос. Каменщина,                       ул. Лесная, д. 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Макарчук</w:t>
            </w:r>
          </w:p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Виктор Викторович</w:t>
            </w:r>
          </w:p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+37529 347 84 12,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+37529 709 81 62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+375 29 326 38 09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en-US"/>
              </w:rPr>
              <w:t>http</w:t>
            </w:r>
            <w:r w:rsidRPr="00B766F2">
              <w:rPr>
                <w:sz w:val="20"/>
                <w:szCs w:val="20"/>
              </w:rPr>
              <w:t>://</w:t>
            </w:r>
            <w:r w:rsidRPr="00B766F2">
              <w:rPr>
                <w:sz w:val="20"/>
                <w:szCs w:val="20"/>
                <w:lang w:val="en-US"/>
              </w:rPr>
              <w:t>usadbadomochag</w:t>
            </w:r>
            <w:r w:rsidRPr="00B766F2">
              <w:rPr>
                <w:sz w:val="20"/>
                <w:szCs w:val="20"/>
              </w:rPr>
              <w:t>.</w:t>
            </w:r>
            <w:r w:rsidRPr="00B766F2">
              <w:rPr>
                <w:sz w:val="20"/>
                <w:szCs w:val="20"/>
                <w:lang w:val="en-US"/>
              </w:rPr>
              <w:t>com</w:t>
            </w:r>
            <w:r w:rsidRPr="00B766F2">
              <w:rPr>
                <w:sz w:val="20"/>
                <w:szCs w:val="20"/>
              </w:rPr>
              <w:t>\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 xml:space="preserve"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традициями соответствующей местности. </w:t>
            </w:r>
          </w:p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14B1E">
            <w:pPr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«Предместье»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contextualSpacing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г. Копыль, ул. </w:t>
            </w:r>
            <w:proofErr w:type="gramStart"/>
            <w:r w:rsidRPr="00B766F2">
              <w:rPr>
                <w:sz w:val="20"/>
                <w:szCs w:val="20"/>
              </w:rPr>
              <w:t>Заозерная</w:t>
            </w:r>
            <w:proofErr w:type="gramEnd"/>
            <w:r w:rsidRPr="00B766F2">
              <w:rPr>
                <w:sz w:val="20"/>
                <w:szCs w:val="20"/>
              </w:rPr>
              <w:t>, д. 31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Вабищевич Александр Иванович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+375297707798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 xml:space="preserve">Предоставление жилых комнат в агроэкоусадьбе для проживания. Услуги бани 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«Михалыч»,</w:t>
            </w:r>
          </w:p>
        </w:tc>
        <w:tc>
          <w:tcPr>
            <w:tcW w:w="2551" w:type="dxa"/>
            <w:gridSpan w:val="2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д. Бучатино, 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Садовая, 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Климченя Андрей Михайлович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 xml:space="preserve"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традициями соответствующей местности. </w:t>
            </w:r>
          </w:p>
          <w:p w:rsidR="00181C29" w:rsidRPr="00B766F2" w:rsidRDefault="00181C29" w:rsidP="00181C29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</w:t>
            </w:r>
          </w:p>
        </w:tc>
      </w:tr>
      <w:tr w:rsidR="00E60CCF" w:rsidRPr="00B766F2" w:rsidTr="00114B1E">
        <w:tc>
          <w:tcPr>
            <w:tcW w:w="14850" w:type="dxa"/>
            <w:gridSpan w:val="9"/>
            <w:shd w:val="clear" w:color="auto" w:fill="E5B8B7" w:themeFill="accent2" w:themeFillTint="66"/>
          </w:tcPr>
          <w:p w:rsidR="00E60CCF" w:rsidRPr="00B766F2" w:rsidRDefault="00E60CCF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t>Крупский район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F2">
              <w:rPr>
                <w:rFonts w:ascii="Times New Roman" w:hAnsi="Times New Roman" w:cs="Times New Roman"/>
                <w:sz w:val="20"/>
                <w:szCs w:val="20"/>
              </w:rPr>
              <w:t>«Селявский Дворик»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6F2">
              <w:rPr>
                <w:rFonts w:ascii="Times New Roman" w:hAnsi="Times New Roman" w:cs="Times New Roman"/>
                <w:sz w:val="20"/>
                <w:szCs w:val="20"/>
              </w:rPr>
              <w:t xml:space="preserve">Крупский район, д. Дубы,                      ул. </w:t>
            </w:r>
            <w:proofErr w:type="gramStart"/>
            <w:r w:rsidRPr="00B766F2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rFonts w:ascii="Times New Roman" w:hAnsi="Times New Roman" w:cs="Times New Roman"/>
                <w:sz w:val="20"/>
                <w:szCs w:val="20"/>
              </w:rPr>
              <w:t>, д. 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F2">
              <w:rPr>
                <w:rFonts w:ascii="Times New Roman" w:hAnsi="Times New Roman" w:cs="Times New Roman"/>
                <w:sz w:val="20"/>
                <w:szCs w:val="20"/>
              </w:rPr>
              <w:t>Шидловский</w:t>
            </w:r>
          </w:p>
          <w:p w:rsidR="00181C29" w:rsidRPr="00B766F2" w:rsidRDefault="00181C29" w:rsidP="00181C2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F2">
              <w:rPr>
                <w:rFonts w:ascii="Times New Roman" w:hAnsi="Times New Roman" w:cs="Times New Roman"/>
                <w:sz w:val="20"/>
                <w:szCs w:val="20"/>
              </w:rPr>
              <w:t>Александр Борисович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F2">
              <w:rPr>
                <w:rFonts w:ascii="Times New Roman" w:hAnsi="Times New Roman" w:cs="Times New Roman"/>
                <w:sz w:val="20"/>
                <w:szCs w:val="20"/>
              </w:rPr>
              <w:t>8029 619 41 82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 инвентаря для спорта и отдыха; ознакомление с природными и архитектурными объектами, национальными традициями.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«Терраса»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Крупский район,                           д. Прошика, ул. </w:t>
            </w:r>
            <w:proofErr w:type="gramStart"/>
            <w:r w:rsidRPr="00B766F2">
              <w:rPr>
                <w:sz w:val="20"/>
                <w:szCs w:val="20"/>
              </w:rPr>
              <w:t>Заречная</w:t>
            </w:r>
            <w:proofErr w:type="gramEnd"/>
            <w:r w:rsidRPr="00B766F2">
              <w:rPr>
                <w:sz w:val="20"/>
                <w:szCs w:val="20"/>
              </w:rPr>
              <w:t>,                д. 10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Романовская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Татьяна Михайловна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8029 158 58 80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пользование баней, сауной; предоставление инвентаря для спорта и отдыха; ознакомление с природными и архитектурными объектами.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«Водар»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Крупский район,  д. Гумны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Барауля Ольга Васильевна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8029 665 64 51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пользование спа-зоной; предоставление инвентаря для спорта и отдыха; проведение мастер-классов;</w:t>
            </w:r>
          </w:p>
          <w:p w:rsidR="00181C29" w:rsidRPr="00B766F2" w:rsidRDefault="00181C29" w:rsidP="00181C29">
            <w:pPr>
              <w:spacing w:line="200" w:lineRule="exact"/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природными и архитектурными объектами.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«На реке Бобр»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г. Крупки, ул. Набережная, д. 10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Былина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Марина Леонидовна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8025 627 71 20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801796 572 87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8044 765 78 61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пользование баней, душевыми; предоставление инвентаря для спорта и отдыха; ознакомление с природными и архитектурными объектами, национальными традициями.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«Волшебное место»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Крупский район,                       д. Худово, д. 79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Никулин Олег Павлович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8029 677 66 77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проживания; пользование баней; предоставление инвентаря для спорта и отдыха; ознакомление с природными и архитектурными </w:t>
            </w:r>
            <w:r w:rsidRPr="00B766F2">
              <w:rPr>
                <w:sz w:val="20"/>
                <w:szCs w:val="20"/>
              </w:rPr>
              <w:lastRenderedPageBreak/>
              <w:t>объектами.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«Усадьба»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Крупский район,                          д. Худово, д. 81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Никулин Олег Павлович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8029 677 66 77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 инвентаря для спорта и отдыха;                                   ознакомление с природными и архитектурными объектами.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</w:t>
            </w:r>
            <w:r w:rsidRPr="00B766F2">
              <w:rPr>
                <w:sz w:val="20"/>
                <w:szCs w:val="20"/>
                <w:lang w:val="en-US"/>
              </w:rPr>
              <w:t>EV</w:t>
            </w:r>
            <w:proofErr w:type="gramStart"/>
            <w:r w:rsidRPr="00B766F2">
              <w:rPr>
                <w:sz w:val="20"/>
                <w:szCs w:val="20"/>
              </w:rPr>
              <w:t>А</w:t>
            </w:r>
            <w:proofErr w:type="gramEnd"/>
            <w:r w:rsidRPr="00B766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г. Крупки, ул. пос. Кирова, д. 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Игнатович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Александр Петрович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8029 626 44 60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 инвентаря для спорта и отдыха; ознакомление с природными и архитектурными объектами.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«Усадьба»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Крупский район, Октябрьский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/с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Высокое, д. 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Наливайко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Вера Владиславовна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8029 3495258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hyperlink r:id="rId38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vera.nalivaiko@gmail.com</w:t>
              </w:r>
            </w:hyperlink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 инвентаря для спорта и отдыха; ознакомление с природными и архитектурными объектами.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Кукушкина»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Крупский район, д. Дубы,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Лесная, д. 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Кукушкин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Александр Анатольевич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8033 6712030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hyperlink r:id="rId39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oiuyt</w:t>
              </w:r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_11101994@</w:t>
              </w:r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.</w:t>
              </w:r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 инвентаря для спорта и отдыха; ознакомление с природными и архитектурными объектами.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«Усадьба»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Крупский район, г.п. Бобр,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Заречье, д. 86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Мелешко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Александр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Викторович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8029 6735622 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34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 инвентаря для спорта и отдыха;</w:t>
            </w:r>
          </w:p>
          <w:p w:rsidR="00181C29" w:rsidRPr="00B766F2" w:rsidRDefault="00181C29" w:rsidP="00181C29">
            <w:pPr>
              <w:spacing w:line="200" w:lineRule="exact"/>
              <w:ind w:right="34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природными и архитектурными объектами.</w:t>
            </w:r>
          </w:p>
        </w:tc>
      </w:tr>
      <w:tr w:rsidR="00E60CCF" w:rsidRPr="00B766F2" w:rsidTr="00114B1E">
        <w:tc>
          <w:tcPr>
            <w:tcW w:w="14850" w:type="dxa"/>
            <w:gridSpan w:val="9"/>
            <w:shd w:val="clear" w:color="auto" w:fill="D99594" w:themeFill="accent2" w:themeFillTint="99"/>
          </w:tcPr>
          <w:p w:rsidR="00E60CCF" w:rsidRPr="00B766F2" w:rsidRDefault="00E60CCF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t>Логойский район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«Лесная поляна»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Логойский район, Беларучский с/с,                            д. Мочаны, ул. 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 xml:space="preserve">, </w:t>
            </w:r>
            <w:r w:rsidRPr="00B766F2">
              <w:rPr>
                <w:sz w:val="20"/>
                <w:szCs w:val="20"/>
                <w:shd w:val="clear" w:color="auto" w:fill="F2DBDB" w:themeFill="accent2" w:themeFillTint="33"/>
              </w:rPr>
              <w:t>д</w:t>
            </w:r>
            <w:r w:rsidRPr="00B766F2">
              <w:rPr>
                <w:sz w:val="20"/>
                <w:szCs w:val="20"/>
              </w:rPr>
              <w:t>. 39а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Михайлов Сергей Борисович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en-US"/>
              </w:rPr>
              <w:t>+375 29 672 17 21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Проведение презентаций, юбилеев, банкетов; </w:t>
            </w: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обеспечение питанием с использованием сельскохозяйственной продукции;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«Василёк»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Логойский район, Швабский с/с, д. Юрковичи,                          ул. Лесническая, д. 7в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Титовец Олег Васильевич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+37529 391 03 73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+37529 573 23 35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Проведение презентаций, юбилеев, банкетов; </w:t>
            </w: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 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«Домик в Боярах»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Логойский район, Острошицкий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/с, д. Бояры,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Солнечная, д. 31.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F2">
              <w:rPr>
                <w:rFonts w:ascii="Times New Roman" w:hAnsi="Times New Roman" w:cs="Times New Roman"/>
                <w:sz w:val="20"/>
                <w:szCs w:val="20"/>
              </w:rPr>
              <w:t>Артемов Михаил Васильевич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+375 29 645 35 25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Проведение презентаций, юбилеев, банкетов; </w:t>
            </w: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«В точку»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Логойский район, Гайненский с/с, д. Гайна, ул. </w:t>
            </w:r>
            <w:proofErr w:type="gramStart"/>
            <w:r w:rsidRPr="00B766F2">
              <w:rPr>
                <w:sz w:val="20"/>
                <w:szCs w:val="20"/>
              </w:rPr>
              <w:t>Озерная</w:t>
            </w:r>
            <w:proofErr w:type="gramEnd"/>
            <w:r w:rsidRPr="00B766F2">
              <w:rPr>
                <w:sz w:val="20"/>
                <w:szCs w:val="20"/>
              </w:rPr>
              <w:t>, д.15Б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F2">
              <w:rPr>
                <w:rFonts w:ascii="Times New Roman" w:hAnsi="Times New Roman" w:cs="Times New Roman"/>
                <w:sz w:val="20"/>
                <w:szCs w:val="20"/>
              </w:rPr>
              <w:t xml:space="preserve">Когуткевич  </w:t>
            </w:r>
          </w:p>
          <w:p w:rsidR="00181C29" w:rsidRPr="00B766F2" w:rsidRDefault="00181C29" w:rsidP="00181C2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F2">
              <w:rPr>
                <w:rFonts w:ascii="Times New Roman" w:hAnsi="Times New Roman" w:cs="Times New Roman"/>
                <w:sz w:val="20"/>
                <w:szCs w:val="20"/>
              </w:rPr>
              <w:t>Александр Викторович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+37529 143 15 93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>Проживание; ознакомление с природными, сельскохозяйственными и архитектурными объектами,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«Уютный дворик»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Логойский район, Швабский с\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, д. Олешники, ул. Веселая, д. 28.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Федорович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Татьяна Иосифовна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+37529 611 22 74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Проведение презентаций, юбилеев, банкетов; </w:t>
            </w: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«Логойск»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г. Логойск, ул. Победы,               д. 14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Щербо Анна Петровна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+37529 664 49 90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Проведение презентаций, юбилеев, банкетов; </w:t>
            </w: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«Домик в деревне»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Логойский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/с,                             д. Знаменка,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Поселковая, д. 26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Королева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Алена Анатольевна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+375 29 785 95 55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Проведение презентаций, юбилеев, банкетов; </w:t>
            </w: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«Добры густ»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Логойский район, Логойский с/с, д. Вераги, ул. </w:t>
            </w:r>
            <w:proofErr w:type="gramStart"/>
            <w:r w:rsidRPr="00B766F2">
              <w:rPr>
                <w:sz w:val="20"/>
                <w:szCs w:val="20"/>
              </w:rPr>
              <w:t>Садовая</w:t>
            </w:r>
            <w:proofErr w:type="gramEnd"/>
            <w:r w:rsidRPr="00B766F2">
              <w:rPr>
                <w:sz w:val="20"/>
                <w:szCs w:val="20"/>
              </w:rPr>
              <w:t>, д.3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Машов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Владимир Викторович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+375 44 57 111 57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Проведение презентаций, юбилеев, банкетов; </w:t>
            </w: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«Солнечная»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Логойский район, Беларучский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/с,                                д. Марковщина,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Солнечная, д. 7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Месников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Алексей Витальевич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+375 29 694 97 89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>Проживание; ознакомление с природными, сельскохозяйственными и архитектурными объектами,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«Силичи»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Логойский район, 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Логойский с/с, д. Силичи,                    ул. Центральная, д. 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Пашковский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Олег Михайлович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+375 44</w:t>
            </w:r>
            <w:r w:rsidRPr="00B766F2">
              <w:rPr>
                <w:sz w:val="20"/>
                <w:szCs w:val="20"/>
                <w:lang w:val="en-US"/>
              </w:rPr>
              <w:t> </w:t>
            </w:r>
            <w:r w:rsidRPr="00B766F2">
              <w:rPr>
                <w:sz w:val="20"/>
                <w:szCs w:val="20"/>
              </w:rPr>
              <w:t>512 02 02</w:t>
            </w:r>
          </w:p>
          <w:p w:rsidR="00181C29" w:rsidRPr="00B766F2" w:rsidRDefault="00181C29" w:rsidP="00181C29">
            <w:pPr>
              <w:tabs>
                <w:tab w:val="left" w:pos="7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Проведение презентаций, юбилеев, банкетов; </w:t>
            </w: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«Заозерье»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Логойский район,              Логойский с/с, д. Заозерье,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Центральная, д. 44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Петров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Владимир Александрович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+375 29 132 19 41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Проведение презентаций, юбилеев, банкетов; </w:t>
            </w: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«Двенадцать месяцев»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Логойский район,               Логойский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/с, д. Силичи,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Полевая, д. 8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Щербо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+375 29 66 44 990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Проведение презентаций, юбилеев, банкетов; </w:t>
            </w: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Петровича в Силичах»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Логойский район,                 Логойский с/с, д. Августово, ул. </w:t>
            </w:r>
            <w:proofErr w:type="gramStart"/>
            <w:r w:rsidRPr="00B766F2">
              <w:rPr>
                <w:sz w:val="20"/>
                <w:szCs w:val="20"/>
              </w:rPr>
              <w:t>Лесная</w:t>
            </w:r>
            <w:proofErr w:type="gramEnd"/>
            <w:r w:rsidRPr="00B766F2">
              <w:rPr>
                <w:sz w:val="20"/>
                <w:szCs w:val="20"/>
              </w:rPr>
              <w:t>, д. 22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Лис Петр Петрович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+375 29 255 03 88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«Гасцёуня»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Логойский район,                   Логойский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/с, д. Силичи,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Центральная, д. 50, кв. 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Лис Нина Петровна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+37529 575 23 70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+37529 858 76 53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«Логойск Вилла»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Логойский район, Гайненский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/с, д. Медухово,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Центральная, д. 34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Менькова Елена Евгеньевна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+375 29 677 66 51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Проведение презентаций, юбилеев, банкетов; </w:t>
            </w: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</w:t>
            </w:r>
            <w:r w:rsidRPr="00B766F2">
              <w:rPr>
                <w:sz w:val="20"/>
                <w:szCs w:val="20"/>
                <w:lang w:val="en-US"/>
              </w:rPr>
              <w:t>Logoysk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Villa</w:t>
            </w:r>
            <w:r w:rsidRPr="00B766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Логойский район, 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Гайненский с/с, д. Медухово,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Центральная, д. 36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Меньков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Владимир Борисович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+375 29 677 66 51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Проведение презентаций, юбилеев, банкетов; </w:t>
            </w: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</w:t>
            </w:r>
            <w:r w:rsidRPr="00B766F2">
              <w:rPr>
                <w:sz w:val="20"/>
                <w:szCs w:val="20"/>
                <w:lang w:val="en-US"/>
              </w:rPr>
              <w:t>Dobry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gust</w:t>
            </w:r>
            <w:r w:rsidRPr="00B766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Логойский район,                 Логойский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/с,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Вераги, ул. Садовая, д. 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Машов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+375 44 57 111 57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Проведение презентаций, юбилеев, банкетов; </w:t>
            </w: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«Думки»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Логойский с\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,                             д Михалово, ул. Весенняя, д. 5.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Вербицкий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Андрей Иосифович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+375293479499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Проведение презентаций, юбилеев, банкетов; </w:t>
            </w: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отдыха; питание.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Захара»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Логойский район,                  Логойский с/с,                          д. Августово,                            ул. </w:t>
            </w:r>
            <w:proofErr w:type="gramStart"/>
            <w:r w:rsidRPr="00B766F2">
              <w:rPr>
                <w:sz w:val="20"/>
                <w:szCs w:val="20"/>
              </w:rPr>
              <w:t>Колхозная</w:t>
            </w:r>
            <w:proofErr w:type="gramEnd"/>
            <w:r w:rsidRPr="00B766F2">
              <w:rPr>
                <w:sz w:val="20"/>
                <w:szCs w:val="20"/>
              </w:rPr>
              <w:t>, д. 36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Захарченко Олег Алексеевич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+375 29 612 69 12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«Рыжий кот»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Логойский район, Острошицкий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/с,                        д. Мончаки,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Центральная, д. 31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Сащеко Денис Васильевич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</w:rPr>
              <w:t>+375 29 65 18</w:t>
            </w:r>
            <w:r w:rsidRPr="00B766F2">
              <w:rPr>
                <w:sz w:val="20"/>
                <w:szCs w:val="20"/>
                <w:lang w:val="en-US"/>
              </w:rPr>
              <w:t>1</w:t>
            </w:r>
            <w:r w:rsidRPr="00B766F2">
              <w:rPr>
                <w:sz w:val="20"/>
                <w:szCs w:val="20"/>
              </w:rPr>
              <w:t xml:space="preserve"> 16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Проведение презентаций, юбилеев, банкетов; </w:t>
            </w: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обеспечение питанием с использованием сельскохозяйственной продукции;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«За впечатлениями»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г. Логойск, пер. Южный, д. 6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Попова Людмила Ивановна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+375447460592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>Проживание; ознакомление с природными, сельскохозяйственными и архитектурными объектами,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«Холмы»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Логойский район,                    Логойский 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/с, д. Силичи,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Центральная, д. 14а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Раловец Юрий Антонович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+375 29 675 33 81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Проведение презентаций, юбилеев, банкетов; </w:t>
            </w: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обеспечение питанием с использованием сельскохозяйственной продукции;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</w:t>
            </w:r>
            <w:r w:rsidRPr="00B766F2">
              <w:rPr>
                <w:sz w:val="20"/>
                <w:szCs w:val="20"/>
                <w:lang w:val="en-US"/>
              </w:rPr>
              <w:t>REDCATHOUSE</w:t>
            </w:r>
            <w:r w:rsidRPr="00B766F2">
              <w:rPr>
                <w:sz w:val="20"/>
                <w:szCs w:val="20"/>
              </w:rPr>
              <w:t>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Логойский район, Острошицкий с\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,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д. Мончаки,                              ул. Центральная, д. 29а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Сащеко Денис Васильевич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+37529 651 81 16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Проведение презентаций, юбилеев, банкетов; </w:t>
            </w: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обеспечение питанием 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с использованием сельскохозяйственной продукции;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«Петрушка»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Логойский район,               Логойский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/с, д. Силичи,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Центральная, д. 34.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Гладун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Александр Александрович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+37529 613 72 92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Проведение презентаций, юбилеев, банкетов; </w:t>
            </w: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обеспечение питанием с использованием сельскохозяйственной продукции;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«Место встречи»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Лгойский район, Янушковичскийс\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</w:t>
            </w:r>
            <w:proofErr w:type="gramStart"/>
            <w:r w:rsidRPr="00B766F2">
              <w:rPr>
                <w:sz w:val="20"/>
                <w:szCs w:val="20"/>
              </w:rPr>
              <w:t>.Ш</w:t>
            </w:r>
            <w:proofErr w:type="gramEnd"/>
            <w:r w:rsidRPr="00B766F2">
              <w:rPr>
                <w:sz w:val="20"/>
                <w:szCs w:val="20"/>
              </w:rPr>
              <w:t>кольная, д. 6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Семенова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Ольга Леонидовна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F2">
              <w:rPr>
                <w:rFonts w:ascii="Times New Roman" w:hAnsi="Times New Roman" w:cs="Times New Roman"/>
                <w:sz w:val="20"/>
                <w:szCs w:val="20"/>
              </w:rPr>
              <w:t>+375 29 606 75 41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</w:rPr>
              <w:t>Оказание услуг бань, саун и душевых;</w:t>
            </w: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«Белые ручьи»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Беларучский с/с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Беларучи ул. Минская, д.2/2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Грушецкая Татьяна </w:t>
            </w:r>
          </w:p>
          <w:p w:rsidR="00181C29" w:rsidRPr="00B766F2" w:rsidRDefault="00181C29" w:rsidP="00181C29">
            <w:pPr>
              <w:jc w:val="center"/>
              <w:rPr>
                <w:b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Николаевна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F2">
              <w:rPr>
                <w:rFonts w:ascii="Times New Roman" w:hAnsi="Times New Roman" w:cs="Times New Roman"/>
                <w:sz w:val="20"/>
                <w:szCs w:val="20"/>
              </w:rPr>
              <w:t>+375 29 3103585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 xml:space="preserve">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B766F2">
              <w:rPr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Гаенские истоки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Логойский район,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аг. Гайна, ул. Озерная, д.2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proofErr w:type="gramStart"/>
            <w:r w:rsidRPr="00B766F2">
              <w:rPr>
                <w:sz w:val="20"/>
                <w:szCs w:val="20"/>
              </w:rPr>
              <w:t>Селях</w:t>
            </w:r>
            <w:proofErr w:type="gramEnd"/>
            <w:r w:rsidRPr="00B766F2">
              <w:rPr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F2">
              <w:rPr>
                <w:rFonts w:ascii="Times New Roman" w:hAnsi="Times New Roman" w:cs="Times New Roman"/>
                <w:sz w:val="20"/>
                <w:szCs w:val="20"/>
              </w:rPr>
              <w:t>+375296458201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>Проживание; ознакомление с природными, сельскохозяйственными и архитектурными объектами, национальными традициями соответствующей местности; предоставление инвентаря для спорта и 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Тихий дворик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Логойский район,                        г. Логойск, ул. </w:t>
            </w:r>
            <w:proofErr w:type="gramStart"/>
            <w:r w:rsidRPr="00B766F2">
              <w:rPr>
                <w:sz w:val="20"/>
                <w:szCs w:val="20"/>
              </w:rPr>
              <w:t>Тихая</w:t>
            </w:r>
            <w:proofErr w:type="gramEnd"/>
            <w:r w:rsidRPr="00B766F2">
              <w:rPr>
                <w:sz w:val="20"/>
                <w:szCs w:val="20"/>
              </w:rPr>
              <w:t>, д. 3, кв.2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Соколовский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Сергей Алексеевич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F2">
              <w:rPr>
                <w:rFonts w:ascii="Times New Roman" w:hAnsi="Times New Roman" w:cs="Times New Roman"/>
                <w:sz w:val="20"/>
                <w:szCs w:val="20"/>
              </w:rPr>
              <w:t>+375296155290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>Проживание; ознакомление с природными, сельскохозяйственными и архитектурными объектами, национальными традициями соответствующей местности; предоставление инвентаря для спорта и отдыха.</w:t>
            </w:r>
          </w:p>
        </w:tc>
      </w:tr>
      <w:tr w:rsidR="00E60CCF" w:rsidRPr="00B766F2" w:rsidTr="00114B1E">
        <w:tc>
          <w:tcPr>
            <w:tcW w:w="14850" w:type="dxa"/>
            <w:gridSpan w:val="9"/>
            <w:shd w:val="clear" w:color="auto" w:fill="E5B8B7" w:themeFill="accent2" w:themeFillTint="66"/>
          </w:tcPr>
          <w:p w:rsidR="00E60CCF" w:rsidRPr="00B766F2" w:rsidRDefault="00E60CCF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t>Любанский район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«Золотая пчела»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Любанский район,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дер. Хатиново, ул. Зеленая, д. 3</w:t>
            </w: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Круглов Виктор Григорьевич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>+37529 339 37 46,</w:t>
            </w:r>
          </w:p>
          <w:p w:rsidR="00181C29" w:rsidRPr="00B766F2" w:rsidRDefault="00181C29" w:rsidP="00181C29">
            <w:pPr>
              <w:rPr>
                <w:sz w:val="20"/>
                <w:szCs w:val="20"/>
                <w:lang w:val="en-US"/>
              </w:rPr>
            </w:pPr>
            <w:hyperlink r:id="rId40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https://instagram.com/usadba solotaya_pchela?igshid=YmMyMTA2M2Y=</w:t>
              </w:r>
            </w:hyperlink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>Проживание; ознакомление с природными, сельскохозяйственными и архитектурными объектами, предоставление инвентаря для спорта и отдыха.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«На ростанях»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Любанский район,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г.п. Уречье,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Куйбышева, 46А</w:t>
            </w: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Финке Марина Николаевна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>+37529 159 98 86,</w:t>
            </w:r>
          </w:p>
          <w:p w:rsidR="00181C29" w:rsidRPr="00B766F2" w:rsidRDefault="00181C29" w:rsidP="00181C29">
            <w:pPr>
              <w:rPr>
                <w:sz w:val="20"/>
                <w:szCs w:val="20"/>
                <w:lang w:val="en-US"/>
              </w:rPr>
            </w:pPr>
            <w:hyperlink r:id="rId41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https://instagram.com/agrousadba narostanyah?igshid=YmMyMTA2M2Y=</w:t>
              </w:r>
            </w:hyperlink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a"/>
              <w:spacing w:before="0" w:beforeAutospacing="0" w:line="200" w:lineRule="exact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766F2">
              <w:rPr>
                <w:spacing w:val="2"/>
                <w:sz w:val="20"/>
                <w:szCs w:val="20"/>
                <w:shd w:val="clear" w:color="auto" w:fill="FFFFFF"/>
              </w:rPr>
              <w:t>Проживание; ознакомление с природными, сельскохозяйственными и архитектурными объектами, предоставление инвентаря для спорта и отдыха.</w:t>
            </w:r>
          </w:p>
        </w:tc>
      </w:tr>
      <w:tr w:rsidR="00E60CCF" w:rsidRPr="00B766F2" w:rsidTr="00114B1E">
        <w:tc>
          <w:tcPr>
            <w:tcW w:w="14850" w:type="dxa"/>
            <w:gridSpan w:val="9"/>
            <w:shd w:val="clear" w:color="auto" w:fill="E5B8B7" w:themeFill="accent2" w:themeFillTint="66"/>
          </w:tcPr>
          <w:p w:rsidR="00E60CCF" w:rsidRPr="00B766F2" w:rsidRDefault="00E60CCF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t>Минский район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«Джем»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 xml:space="preserve">Минский район                              </w:t>
            </w:r>
            <w:r w:rsidRPr="00B766F2">
              <w:rPr>
                <w:sz w:val="20"/>
                <w:szCs w:val="20"/>
              </w:rPr>
              <w:lastRenderedPageBreak/>
              <w:t xml:space="preserve">д. Дроздово,                              ул. </w:t>
            </w:r>
            <w:proofErr w:type="gramStart"/>
            <w:r w:rsidRPr="00B766F2">
              <w:rPr>
                <w:sz w:val="20"/>
                <w:szCs w:val="20"/>
              </w:rPr>
              <w:t>Варшавская</w:t>
            </w:r>
            <w:proofErr w:type="gramEnd"/>
            <w:r w:rsidRPr="00B766F2">
              <w:rPr>
                <w:sz w:val="20"/>
                <w:szCs w:val="20"/>
              </w:rPr>
              <w:t>, д. 21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Носко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Оксана Валерьевна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8029 627 56 36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природн., с/х и архитектурн. Объектами </w:t>
            </w:r>
            <w:r w:rsidRPr="00B766F2">
              <w:rPr>
                <w:sz w:val="20"/>
                <w:szCs w:val="20"/>
              </w:rPr>
              <w:lastRenderedPageBreak/>
              <w:t>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питания с использованием с/х  продукции;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проведение мастер-классов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Нелли»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                            пос. Опытный,                           ул. Радужная, д. 25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Хропик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Нелли Валентиновна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8029 647 18 11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+375 175 11 42 42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9003@</w:t>
            </w:r>
            <w:r w:rsidRPr="00B766F2">
              <w:rPr>
                <w:sz w:val="20"/>
                <w:szCs w:val="20"/>
                <w:lang w:val="en-US"/>
              </w:rPr>
              <w:t>tut</w:t>
            </w:r>
            <w:r w:rsidRPr="00B766F2">
              <w:rPr>
                <w:sz w:val="20"/>
                <w:szCs w:val="20"/>
              </w:rPr>
              <w:t>.</w:t>
            </w:r>
            <w:r w:rsidRPr="00B766F2">
              <w:rPr>
                <w:sz w:val="20"/>
                <w:szCs w:val="20"/>
                <w:lang w:val="en-US"/>
              </w:rPr>
              <w:t>by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проведение банкетов; предоставление жилых  комнат;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оказание услуг бань, саун и душевых; проведение </w:t>
            </w:r>
            <w:proofErr w:type="gramStart"/>
            <w:r w:rsidRPr="00B766F2">
              <w:rPr>
                <w:sz w:val="20"/>
                <w:szCs w:val="20"/>
              </w:rPr>
              <w:t>матер-классов</w:t>
            </w:r>
            <w:proofErr w:type="gramEnd"/>
            <w:r w:rsidRPr="00B766F2">
              <w:rPr>
                <w:sz w:val="20"/>
                <w:szCs w:val="20"/>
              </w:rPr>
              <w:t>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верховая езда; контактный зоопарк;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охотничьи угодья; сплав на байдарках; предоставление спортивногоинвентаря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«Сосная роща»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Минский район,                        д. Лихачи,                                 ул. 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Карноухов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Андрей Леонидович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8029 682 09 10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 комнат; ознакомление с природн., с/х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и архитектурн. Объектами местности; проведение банкетов;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оказание услуг бань, саун  и душевых; сплав на байдарках;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транспортное обслуживание;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спортивного инвентаря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«Черемушки»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contextualSpacing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                        д. Казаки, д. 19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Кульбицкий</w:t>
            </w:r>
          </w:p>
          <w:p w:rsidR="00181C29" w:rsidRPr="00B766F2" w:rsidRDefault="00181C29" w:rsidP="00181C29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8029 635 27 50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 комнат;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оказание услуг бань, саун и душевых;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Минский район,                            д. Воловщина,                                 ул. Центральная, д. 34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Прибыщук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Зинаида Степановна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8029 374 61 23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+375 33 604 39 93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местности; предоставление </w:t>
            </w:r>
            <w:proofErr w:type="gramStart"/>
            <w:r w:rsidRPr="00B766F2">
              <w:rPr>
                <w:sz w:val="20"/>
                <w:szCs w:val="20"/>
              </w:rPr>
              <w:t>жилых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комнат; оказание услуг бань, саун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и душевых; проведение </w:t>
            </w:r>
            <w:proofErr w:type="gramStart"/>
            <w:r w:rsidRPr="00B766F2">
              <w:rPr>
                <w:sz w:val="20"/>
                <w:szCs w:val="20"/>
              </w:rPr>
              <w:t>матер-классов</w:t>
            </w:r>
            <w:proofErr w:type="gramEnd"/>
            <w:r w:rsidRPr="00B766F2">
              <w:rPr>
                <w:sz w:val="20"/>
                <w:szCs w:val="20"/>
              </w:rPr>
              <w:t>;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Минский район,                         д. Лихачи, ул.Центральная, д. 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Малайчук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Елена Николаевна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8029 611 00 19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 комнат;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питания; проведение </w:t>
            </w:r>
            <w:proofErr w:type="gramStart"/>
            <w:r w:rsidRPr="00B766F2">
              <w:rPr>
                <w:sz w:val="20"/>
                <w:szCs w:val="20"/>
              </w:rPr>
              <w:t>матер-классов</w:t>
            </w:r>
            <w:proofErr w:type="gramEnd"/>
            <w:r w:rsidRPr="00B766F2">
              <w:rPr>
                <w:sz w:val="20"/>
                <w:szCs w:val="20"/>
              </w:rPr>
              <w:t>; оказание услуг бань, саун  и душевых; предоставление спортивного инвентаря; проведение спортивных мероприятий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Минский район,                                  д. Воловщина,                                   пер. Центральный, д. 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 xml:space="preserve"> Прибыщук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Ольга Сергеевна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8029 3746123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 комнат;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B766F2">
              <w:rPr>
                <w:sz w:val="20"/>
                <w:szCs w:val="20"/>
              </w:rPr>
              <w:t>матер-классов</w:t>
            </w:r>
            <w:proofErr w:type="gramEnd"/>
            <w:r w:rsidRPr="00B766F2">
              <w:rPr>
                <w:sz w:val="20"/>
                <w:szCs w:val="20"/>
              </w:rPr>
              <w:t>; оказание услуг бань, саун  и душевых;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14B1E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Минский район,                            аг. Ждановичи,                       ул. </w:t>
            </w:r>
            <w:proofErr w:type="gramStart"/>
            <w:r w:rsidRPr="00B766F2">
              <w:rPr>
                <w:sz w:val="20"/>
                <w:szCs w:val="20"/>
              </w:rPr>
              <w:t>Светлая</w:t>
            </w:r>
            <w:proofErr w:type="gramEnd"/>
            <w:r w:rsidRPr="00B766F2">
              <w:rPr>
                <w:sz w:val="20"/>
                <w:szCs w:val="20"/>
              </w:rPr>
              <w:t>,  д. 18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Сыман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Александр Петрович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8029 764 55 15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en-US"/>
              </w:rPr>
              <w:t>oliaavr</w:t>
            </w:r>
            <w:r w:rsidRPr="00B766F2">
              <w:rPr>
                <w:sz w:val="20"/>
                <w:szCs w:val="20"/>
              </w:rPr>
              <w:t>@</w:t>
            </w:r>
            <w:r w:rsidRPr="00B766F2">
              <w:rPr>
                <w:sz w:val="20"/>
                <w:szCs w:val="20"/>
                <w:lang w:val="en-US"/>
              </w:rPr>
              <w:t>rambler</w:t>
            </w:r>
            <w:r w:rsidRPr="00B766F2">
              <w:rPr>
                <w:sz w:val="20"/>
                <w:szCs w:val="20"/>
              </w:rPr>
              <w:t>.</w:t>
            </w:r>
            <w:r w:rsidRPr="00B766F2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 комнат;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оказание услуг бань, саун и душевых; проведение </w:t>
            </w:r>
            <w:proofErr w:type="gramStart"/>
            <w:r w:rsidRPr="00B766F2">
              <w:rPr>
                <w:sz w:val="20"/>
                <w:szCs w:val="20"/>
              </w:rPr>
              <w:t>матер-классов</w:t>
            </w:r>
            <w:proofErr w:type="gramEnd"/>
            <w:r w:rsidRPr="00B766F2">
              <w:rPr>
                <w:sz w:val="20"/>
                <w:szCs w:val="20"/>
              </w:rPr>
              <w:t>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питания;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экскурсионное обслуживание;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</w:t>
            </w:r>
            <w:proofErr w:type="gramStart"/>
            <w:r w:rsidRPr="00B766F2">
              <w:rPr>
                <w:sz w:val="20"/>
                <w:szCs w:val="20"/>
              </w:rPr>
              <w:t>спортивного</w:t>
            </w:r>
            <w:proofErr w:type="gramEnd"/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инвентаря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«Онанин»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Минский район                          </w:t>
            </w:r>
            <w:r w:rsidRPr="00B766F2">
              <w:rPr>
                <w:sz w:val="20"/>
                <w:szCs w:val="20"/>
              </w:rPr>
              <w:lastRenderedPageBreak/>
              <w:t xml:space="preserve">г. Заславль, ул. </w:t>
            </w:r>
            <w:proofErr w:type="gramStart"/>
            <w:r w:rsidRPr="00B766F2">
              <w:rPr>
                <w:sz w:val="20"/>
                <w:szCs w:val="20"/>
              </w:rPr>
              <w:t>Приморская</w:t>
            </w:r>
            <w:proofErr w:type="gramEnd"/>
            <w:r w:rsidRPr="00B766F2">
              <w:rPr>
                <w:sz w:val="20"/>
                <w:szCs w:val="20"/>
              </w:rPr>
              <w:t>, д. 45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Сычик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Сергей Иванович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8029 6730771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природн., с/х  и архитектурн. Объектами </w:t>
            </w:r>
            <w:r w:rsidRPr="00B766F2">
              <w:rPr>
                <w:sz w:val="20"/>
                <w:szCs w:val="20"/>
              </w:rPr>
              <w:lastRenderedPageBreak/>
              <w:t>местности;</w:t>
            </w:r>
          </w:p>
          <w:p w:rsidR="00181C29" w:rsidRPr="00B766F2" w:rsidRDefault="00181C29" w:rsidP="00181C29">
            <w:pPr>
              <w:spacing w:line="200" w:lineRule="exact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 комнат;</w:t>
            </w:r>
          </w:p>
          <w:p w:rsidR="00181C29" w:rsidRPr="00B766F2" w:rsidRDefault="00181C29" w:rsidP="00181C29">
            <w:pPr>
              <w:spacing w:line="200" w:lineRule="exact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оказание услуг бань, саун и душевых</w:t>
            </w:r>
            <w:proofErr w:type="gramStart"/>
            <w:r w:rsidRPr="00B766F2">
              <w:rPr>
                <w:sz w:val="20"/>
                <w:szCs w:val="20"/>
              </w:rPr>
              <w:t>;д</w:t>
            </w:r>
            <w:proofErr w:type="gramEnd"/>
            <w:r w:rsidRPr="00B766F2">
              <w:rPr>
                <w:sz w:val="20"/>
                <w:szCs w:val="20"/>
              </w:rPr>
              <w:t>егустация перепелиных яиц; предоставление спортивного</w:t>
            </w:r>
          </w:p>
          <w:p w:rsidR="00181C29" w:rsidRPr="00B766F2" w:rsidRDefault="00181C29" w:rsidP="00181C29">
            <w:pPr>
              <w:spacing w:line="200" w:lineRule="exact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инвентаря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Минский район,                            аг. Колодищи,                         ул. Узлесная,  д. 58 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Козлов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Андрей Игоревич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17 508 46 60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8044 710 01 07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 комнат;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питание с использованием с/х продукции; ознакомление с природн., с/х и архитектурн. Объектами местности; проведение презентаций,  юбилеев, банкетов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                            аг. Колодищи,                            пер. Богдановский, д. 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Микулик</w:t>
            </w:r>
            <w:r w:rsidRPr="00B766F2">
              <w:rPr>
                <w:sz w:val="20"/>
                <w:szCs w:val="20"/>
              </w:rPr>
              <w:br/>
              <w:t>Михаил Константинович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8029 686 88 14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</w:t>
            </w:r>
            <w:proofErr w:type="gramStart"/>
            <w:r w:rsidRPr="00B766F2">
              <w:rPr>
                <w:sz w:val="20"/>
                <w:szCs w:val="20"/>
              </w:rPr>
              <w:t>спортивного</w:t>
            </w:r>
            <w:proofErr w:type="gramEnd"/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инвентаря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«Волки»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Минский район,                        д. Юхновка, ул. </w:t>
            </w:r>
            <w:proofErr w:type="gramStart"/>
            <w:r w:rsidRPr="00B766F2">
              <w:rPr>
                <w:sz w:val="20"/>
                <w:szCs w:val="20"/>
              </w:rPr>
              <w:t>Луговая</w:t>
            </w:r>
            <w:proofErr w:type="gramEnd"/>
            <w:r w:rsidRPr="00B766F2">
              <w:rPr>
                <w:sz w:val="20"/>
                <w:szCs w:val="20"/>
              </w:rPr>
              <w:t>, д. 2А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Зайцев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Николай Николаевич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8029 279 11 11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 комнат;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оказание услуг бань, саун и душевых; проведение мастер-классов;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питания;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экскурсионное обслуживание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Минский район,                       д. Прилесье, ул. </w:t>
            </w:r>
            <w:proofErr w:type="gramStart"/>
            <w:r w:rsidRPr="00B766F2">
              <w:rPr>
                <w:sz w:val="20"/>
                <w:szCs w:val="20"/>
              </w:rPr>
              <w:t>Горная</w:t>
            </w:r>
            <w:proofErr w:type="gramEnd"/>
            <w:r w:rsidRPr="00B766F2">
              <w:rPr>
                <w:sz w:val="20"/>
                <w:szCs w:val="20"/>
              </w:rPr>
              <w:t>,   д. 18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Тарловский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Андрей Владимирович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8029 646 63 03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 комнат;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оказание услуг бань, саун и душевых; проведение мастер-классов;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проведение банкетов; прогулки по лесу; организация катания на велосипедах, лыжах; экскурсионное обслуживание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                      д. Плебанцы, д. 3Б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Мицкевич                          Инесса Александровна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8029 661 22 45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 комнат;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оказание услуг бань, саун и душевых; проведение мастер-классов;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питания; проведение банкетов; предоставление спортивного инвентаря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«Эколэнд»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                       аг. Новый Двор,                          ул. Рождественская, д. 8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Захаренко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Михаил Михайлович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8029 644 23 01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+37517 508 73 60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6442301@</w:t>
            </w:r>
            <w:r w:rsidRPr="00B766F2">
              <w:rPr>
                <w:sz w:val="20"/>
                <w:szCs w:val="20"/>
                <w:lang w:val="en-US"/>
              </w:rPr>
              <w:t>mail</w:t>
            </w:r>
            <w:r w:rsidRPr="00B766F2">
              <w:rPr>
                <w:sz w:val="20"/>
                <w:szCs w:val="20"/>
              </w:rPr>
              <w:t>.</w:t>
            </w:r>
            <w:r w:rsidRPr="00B766F2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 комнат;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проведение мастер-классов; проведение спортивных мероприятий; катание на лошадях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«НА СЛАВУ»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                         д. Ельница,</w:t>
            </w:r>
          </w:p>
          <w:p w:rsidR="00181C29" w:rsidRPr="00B766F2" w:rsidRDefault="00181C29" w:rsidP="00181C29">
            <w:pPr>
              <w:ind w:right="57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Китаева, д. 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Кутищев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Вячеслав Валериянович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8029 649 43 31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en-US"/>
              </w:rPr>
              <w:t>SL</w:t>
            </w:r>
            <w:r w:rsidRPr="00B766F2">
              <w:rPr>
                <w:sz w:val="20"/>
                <w:szCs w:val="20"/>
              </w:rPr>
              <w:t>av.</w:t>
            </w:r>
            <w:r w:rsidRPr="00B766F2">
              <w:rPr>
                <w:sz w:val="20"/>
                <w:szCs w:val="20"/>
                <w:lang w:val="en-US"/>
              </w:rPr>
              <w:t>ika</w:t>
            </w:r>
            <w:r w:rsidRPr="00B766F2">
              <w:rPr>
                <w:sz w:val="20"/>
                <w:szCs w:val="20"/>
              </w:rPr>
              <w:t>@</w:t>
            </w:r>
            <w:r w:rsidRPr="00B766F2">
              <w:rPr>
                <w:sz w:val="20"/>
                <w:szCs w:val="20"/>
                <w:lang w:val="en-US"/>
              </w:rPr>
              <w:t>tyt</w:t>
            </w:r>
            <w:r w:rsidRPr="00B766F2">
              <w:rPr>
                <w:sz w:val="20"/>
                <w:szCs w:val="20"/>
              </w:rPr>
              <w:t>.</w:t>
            </w:r>
            <w:r w:rsidRPr="00B766F2">
              <w:rPr>
                <w:sz w:val="20"/>
                <w:szCs w:val="20"/>
                <w:lang w:val="en-US"/>
              </w:rPr>
              <w:t>by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местности; предоставление </w:t>
            </w:r>
            <w:proofErr w:type="gramStart"/>
            <w:r w:rsidRPr="00B766F2">
              <w:rPr>
                <w:sz w:val="20"/>
                <w:szCs w:val="20"/>
              </w:rPr>
              <w:t>жилых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комнат; проведение мастер-классов;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авторские программы; деревянные ремёсла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contextualSpacing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 д. Галица,</w:t>
            </w:r>
          </w:p>
          <w:p w:rsidR="00181C29" w:rsidRPr="00B766F2" w:rsidRDefault="00181C29" w:rsidP="00181C29">
            <w:pPr>
              <w:contextualSpacing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Белорусская, д. 40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Василевский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Сергей Иванович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</w:rPr>
              <w:t>29 661 08 8</w:t>
            </w:r>
            <w:r w:rsidRPr="00B766F2">
              <w:rPr>
                <w:sz w:val="20"/>
                <w:szCs w:val="20"/>
                <w:lang w:val="be-BY"/>
              </w:rPr>
              <w:t>2</w:t>
            </w:r>
          </w:p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en-US"/>
              </w:rPr>
              <w:t>parason.by@gmail.com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питания; проведение банкетов; проведение мастер-классов; предоставление спортивного инвентаря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Минский район,                                д. Лапоровичи, 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Центральная, д. 83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Игнатович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Жанна Николаевна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8029 352 85 05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+37517 515 07 07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оказание услуг бань, саун и душевых; предоставление  с/х продукции; предоставление спортивного инвентаря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«Шале на Вяче»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Минский район,                        д. Пильница, ул. </w:t>
            </w:r>
            <w:proofErr w:type="gramStart"/>
            <w:r w:rsidRPr="00B766F2">
              <w:rPr>
                <w:sz w:val="20"/>
                <w:szCs w:val="20"/>
              </w:rPr>
              <w:t>Заречная</w:t>
            </w:r>
            <w:proofErr w:type="gramEnd"/>
            <w:r w:rsidRPr="00B766F2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Винцентович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Светлана Петровна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8029 675 01 47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svincentovich@mail.ru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и архитектурн. Объектами местности; предоставление </w:t>
            </w:r>
            <w:proofErr w:type="gramStart"/>
            <w:r w:rsidRPr="00B766F2">
              <w:rPr>
                <w:sz w:val="20"/>
                <w:szCs w:val="20"/>
              </w:rPr>
              <w:t>жилых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комнат; оказание услуг бань, саун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 душевых;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«Старый парк»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                        аг. Семково, ул. Зеленая, д. 1А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Грищук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Лариса Александровна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8029 616 66 66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stpark.by@gmail.com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 комнат; оказание услуг бань, саун и душевых; предоставление питания;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проведение банкетов; проведение мастер-классов; предоставление спортивного инвентаря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«Сказочная»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Минский район,                        д. Шубники,                             ул. Сказочная, д. </w:t>
            </w:r>
            <w:proofErr w:type="gramStart"/>
            <w:r w:rsidRPr="00B766F2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Войт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Виктор Николаевич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8029 177 68 99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 комнат;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оказание услуг бань, саун и душевых; предоставление питания;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проведение мастер-классов;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 с/х  продукции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                          д. Вязанка,                               ул. Центральная, д. 9,                  кв. 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Шарейко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Тамара Кузьминична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8029 656 63 48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8029 764 13 55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 комнат;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оказание услуг бань, саун  и душевых; проведение спортивных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мероприятий; предоставление  с/х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продукции; предоставление спортивного инвентаря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«Каханая»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                              д. Кохановщина, д. 13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Москалева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Галина Сидоровна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8029 682 10 51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и архитектурн. Объектами местности; предоставление </w:t>
            </w:r>
            <w:proofErr w:type="gramStart"/>
            <w:r w:rsidRPr="00B766F2">
              <w:rPr>
                <w:sz w:val="20"/>
                <w:szCs w:val="20"/>
              </w:rPr>
              <w:t>жилых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комнат; оказание услуг бань, саун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и душевых; предоставление  с/х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продукции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«Сябрына»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                       д. Прилуки,                             ул. Мицкевича, д. 9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Минюкович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Виктор Николаевич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8044 548 13 47        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80 29 262 76 41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+37517 509 28 30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 оказание услуг бань, саун  и душевых; предоставление питания;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проведение банкетов; проведение мастер-классов; предоставление спортивного инвентаря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«Графское наследие»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contextualSpacing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                          аг. Прилуки,</w:t>
            </w:r>
          </w:p>
          <w:p w:rsidR="00181C29" w:rsidRPr="00B766F2" w:rsidRDefault="00181C29" w:rsidP="00181C29">
            <w:pPr>
              <w:contextualSpacing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Графа Чапского, д. 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Карпилович</w:t>
            </w:r>
          </w:p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Юрий Владимирович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8029 675 95 15</w:t>
            </w:r>
          </w:p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17 509 27 00 (факс)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комнат; оказание услуг бань, саун и душевых; предоставление питания; проведение банкетов; проведение </w:t>
            </w:r>
            <w:proofErr w:type="gramStart"/>
            <w:r w:rsidRPr="00B766F2">
              <w:rPr>
                <w:sz w:val="20"/>
                <w:szCs w:val="20"/>
              </w:rPr>
              <w:t>матер-классов</w:t>
            </w:r>
            <w:proofErr w:type="gramEnd"/>
            <w:r w:rsidRPr="00B766F2">
              <w:rPr>
                <w:sz w:val="20"/>
                <w:szCs w:val="20"/>
              </w:rPr>
              <w:t>; предоставление спортивного инвентаря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contextualSpacing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Минский район,                        аг. Атолино, ул. Янтарная, </w:t>
            </w:r>
            <w:r w:rsidRPr="00B766F2">
              <w:rPr>
                <w:sz w:val="20"/>
                <w:szCs w:val="20"/>
              </w:rPr>
              <w:lastRenderedPageBreak/>
              <w:t>д. 23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Шалейников</w:t>
            </w:r>
          </w:p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Алексей Игоревич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8029 567 54 43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 ознакомление с природн., с/х 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прогулка на лошадях; рыбалка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contextualSpacing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Минский район, д. Старое Сено, ул. </w:t>
            </w:r>
            <w:proofErr w:type="gramStart"/>
            <w:r w:rsidRPr="00B766F2">
              <w:rPr>
                <w:sz w:val="20"/>
                <w:szCs w:val="20"/>
              </w:rPr>
              <w:t>Заречная</w:t>
            </w:r>
            <w:proofErr w:type="gramEnd"/>
            <w:r w:rsidRPr="00B766F2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Шалковская                    Любовь Николаевна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8029 768 36 53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 оказание услуг бань, саун и душевых;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Петра»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contextualSpacing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 д. Старое Село, пер. Заречный, д. 11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Крючков</w:t>
            </w:r>
          </w:p>
          <w:p w:rsidR="00181C29" w:rsidRPr="00B766F2" w:rsidRDefault="00181C29" w:rsidP="00181C29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Петр Андреевич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8029 628 99 16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комнат; оказание услуг бань, саун и душевых; предоставление питания; проведение </w:t>
            </w:r>
            <w:proofErr w:type="gramStart"/>
            <w:r w:rsidRPr="00B766F2">
              <w:rPr>
                <w:sz w:val="20"/>
                <w:szCs w:val="20"/>
              </w:rPr>
              <w:t>матер-классов</w:t>
            </w:r>
            <w:proofErr w:type="gramEnd"/>
            <w:r w:rsidRPr="00B766F2">
              <w:rPr>
                <w:sz w:val="20"/>
                <w:szCs w:val="20"/>
              </w:rPr>
              <w:t>; предоставление с/х продукции; предоставление спортивного инвентаря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Конный двор Старое село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contextualSpacing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Минский район д. Старое Село, ул. </w:t>
            </w:r>
            <w:proofErr w:type="gramStart"/>
            <w:r w:rsidRPr="00B766F2">
              <w:rPr>
                <w:sz w:val="20"/>
                <w:szCs w:val="20"/>
              </w:rPr>
              <w:t>Тихая</w:t>
            </w:r>
            <w:proofErr w:type="gramEnd"/>
            <w:r w:rsidRPr="00B766F2">
              <w:rPr>
                <w:sz w:val="20"/>
                <w:szCs w:val="20"/>
              </w:rPr>
              <w:t>, д. 22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Третьякова</w:t>
            </w:r>
          </w:p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Евгения Юрьевна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contextualSpacing/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8029 182 15 17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                             и архитектурн. объектами местности; предоставление жилых комнат; оказание услуг бань, саун  и душевых; контактный зоопарк; предоставление  с/х продукции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«Городище»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Минский район,                         д. Городище, </w:t>
            </w:r>
          </w:p>
          <w:p w:rsidR="00181C29" w:rsidRPr="00B766F2" w:rsidRDefault="00181C29" w:rsidP="00181C29">
            <w:pPr>
              <w:ind w:right="57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Заречная, д. 14, кв. 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Козлов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Николай Сергеевич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8029 617 16 35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 оказание услуг бань, саун и душевых; рыбная ловля; бортничество; проведение спортивных мероприятий; предоставление спортивного инвентаря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Минский район,                       д. Строчицы,                                 ул. </w:t>
            </w:r>
            <w:proofErr w:type="gramStart"/>
            <w:r w:rsidRPr="00B766F2">
              <w:rPr>
                <w:sz w:val="20"/>
                <w:szCs w:val="20"/>
              </w:rPr>
              <w:t>Приозерная</w:t>
            </w:r>
            <w:proofErr w:type="gramEnd"/>
            <w:r w:rsidRPr="00B766F2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Матуть                                Александр Валентинович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8029 160 63 33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 катание на лошадях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«Стары Менск»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Минский район,                        д. Городище,                           ул. </w:t>
            </w:r>
            <w:proofErr w:type="gramStart"/>
            <w:r w:rsidRPr="00B766F2">
              <w:rPr>
                <w:sz w:val="20"/>
                <w:szCs w:val="20"/>
              </w:rPr>
              <w:t>Пионерская</w:t>
            </w:r>
            <w:proofErr w:type="gramEnd"/>
            <w:r w:rsidRPr="00B766F2">
              <w:rPr>
                <w:sz w:val="20"/>
                <w:szCs w:val="20"/>
              </w:rPr>
              <w:t>, д. 5А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Шапутько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Татьяна Викторовна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8029 188 49 71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комнат; оказание услуг бань, саун и душевых; проведение </w:t>
            </w:r>
            <w:proofErr w:type="gramStart"/>
            <w:r w:rsidRPr="00B766F2">
              <w:rPr>
                <w:sz w:val="20"/>
                <w:szCs w:val="20"/>
              </w:rPr>
              <w:t>матер-классов</w:t>
            </w:r>
            <w:proofErr w:type="gramEnd"/>
            <w:r w:rsidRPr="00B766F2">
              <w:rPr>
                <w:sz w:val="20"/>
                <w:szCs w:val="20"/>
              </w:rPr>
              <w:t>; предоставление  с/х  продукции; предоставление маршрутных карт по местности.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Минский район,                         д. Волковичи,                            ул. </w:t>
            </w:r>
            <w:proofErr w:type="gramStart"/>
            <w:r w:rsidRPr="00B766F2">
              <w:rPr>
                <w:sz w:val="20"/>
                <w:szCs w:val="20"/>
              </w:rPr>
              <w:t>Поселковая</w:t>
            </w:r>
            <w:proofErr w:type="gramEnd"/>
            <w:r w:rsidRPr="00B766F2">
              <w:rPr>
                <w:sz w:val="20"/>
                <w:szCs w:val="20"/>
              </w:rPr>
              <w:t>, д. 34Б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Маркова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Людмила Владимировна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8029 156 18 57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>zentr_01@yahho.com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комнат; проведение презентаций, юбилеев, банкетов; оказание услуг бань, саун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 душевых; проведение мастер-классов.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«Буцевичи»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contextualSpacing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                        д. Буцевичи, д. 47А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Дежкунов</w:t>
            </w:r>
          </w:p>
          <w:p w:rsidR="00181C29" w:rsidRPr="00B766F2" w:rsidRDefault="00181C29" w:rsidP="00181C29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8029 322 20 44</w:t>
            </w:r>
          </w:p>
          <w:p w:rsidR="00181C29" w:rsidRPr="00B766F2" w:rsidRDefault="00181C29" w:rsidP="00181C29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8029 777 20 44</w:t>
            </w:r>
          </w:p>
          <w:p w:rsidR="00181C29" w:rsidRPr="00B766F2" w:rsidRDefault="00181C29" w:rsidP="00181C29">
            <w:pPr>
              <w:ind w:right="57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be-BY"/>
              </w:rPr>
              <w:t>с</w:t>
            </w:r>
            <w:r w:rsidRPr="00B766F2">
              <w:rPr>
                <w:sz w:val="20"/>
                <w:szCs w:val="20"/>
                <w:lang w:val="en-US"/>
              </w:rPr>
              <w:t>ontact@verhom.by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 оказание услуг бань, саун и душевых; ознакомление с природн., с/х и архитектурн. объектами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местности.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left="-108" w:right="-10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 д. Цна, ул. Садовая, д. 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Протасеня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Сергей Адамович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+375 29 645 79 17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архитектурными объектами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местности; предоставление </w:t>
            </w:r>
            <w:proofErr w:type="gramStart"/>
            <w:r w:rsidRPr="00B766F2">
              <w:rPr>
                <w:sz w:val="20"/>
                <w:szCs w:val="20"/>
              </w:rPr>
              <w:t>жилых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комнат; оказание услуг бань, саун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и душевых; предоставление питания; проведение </w:t>
            </w:r>
            <w:proofErr w:type="gramStart"/>
            <w:r w:rsidRPr="00B766F2">
              <w:rPr>
                <w:sz w:val="20"/>
                <w:szCs w:val="20"/>
              </w:rPr>
              <w:t>матер-классов</w:t>
            </w:r>
            <w:proofErr w:type="gramEnd"/>
            <w:r w:rsidRPr="00B766F2">
              <w:rPr>
                <w:sz w:val="20"/>
                <w:szCs w:val="20"/>
              </w:rPr>
              <w:t>;</w:t>
            </w:r>
          </w:p>
          <w:p w:rsidR="00181C29" w:rsidRPr="00B766F2" w:rsidRDefault="00181C29" w:rsidP="00181C29">
            <w:pPr>
              <w:spacing w:line="200" w:lineRule="exact"/>
              <w:jc w:val="both"/>
            </w:pPr>
            <w:r w:rsidRPr="00B766F2">
              <w:rPr>
                <w:sz w:val="20"/>
                <w:szCs w:val="20"/>
              </w:rPr>
              <w:t>предоставление с/х  продукции.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Агроэкоусадьба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left="-108" w:right="-10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 аг. Сеница,</w:t>
            </w:r>
          </w:p>
          <w:p w:rsidR="00181C29" w:rsidRPr="00B766F2" w:rsidRDefault="00181C29" w:rsidP="00181C29">
            <w:pPr>
              <w:ind w:left="-108" w:right="-10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 Спортивная, д. 9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Мушковский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Виктор Владимирович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+375 29 678 92 33</w:t>
            </w:r>
          </w:p>
          <w:p w:rsidR="00181C29" w:rsidRPr="00B766F2" w:rsidRDefault="00181C29" w:rsidP="00181C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en-US"/>
              </w:rPr>
              <w:t>Mvv</w:t>
            </w:r>
            <w:r w:rsidRPr="00B766F2">
              <w:rPr>
                <w:sz w:val="20"/>
                <w:szCs w:val="20"/>
              </w:rPr>
              <w:t>088@</w:t>
            </w:r>
            <w:r w:rsidRPr="00B766F2">
              <w:rPr>
                <w:sz w:val="20"/>
                <w:szCs w:val="20"/>
                <w:lang w:val="en-US"/>
              </w:rPr>
              <w:t>gmail</w:t>
            </w:r>
            <w:r w:rsidRPr="00B766F2">
              <w:rPr>
                <w:sz w:val="20"/>
                <w:szCs w:val="20"/>
              </w:rPr>
              <w:t>.</w:t>
            </w:r>
            <w:r w:rsidRPr="00B766F2"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природн., с/х                           и архитектурн. объектами местности; предоставление жилых комнат; оказание услуг бань, саун и душевых; предоставление питания; проведение </w:t>
            </w:r>
            <w:proofErr w:type="gramStart"/>
            <w:r w:rsidRPr="00B766F2">
              <w:rPr>
                <w:sz w:val="20"/>
                <w:szCs w:val="20"/>
              </w:rPr>
              <w:t>матер-классов</w:t>
            </w:r>
            <w:proofErr w:type="gramEnd"/>
            <w:r w:rsidRPr="00B766F2">
              <w:rPr>
                <w:sz w:val="20"/>
                <w:szCs w:val="20"/>
              </w:rPr>
              <w:t xml:space="preserve">; </w:t>
            </w:r>
            <w:r w:rsidRPr="00B766F2">
              <w:rPr>
                <w:sz w:val="20"/>
                <w:szCs w:val="20"/>
              </w:rPr>
              <w:lastRenderedPageBreak/>
              <w:t>предоставление с/х продукции; предоставление спортивного инвентаря.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left="-108" w:right="-10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Минский район, </w:t>
            </w:r>
          </w:p>
          <w:p w:rsidR="00181C29" w:rsidRPr="00B766F2" w:rsidRDefault="00181C29" w:rsidP="00181C29">
            <w:pPr>
              <w:ind w:left="-108" w:right="-10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Курневичи, ул. Сосновая, д. 2Б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Поршнев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Глеб Игоревич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+375 29 343 00 00</w:t>
            </w:r>
          </w:p>
          <w:p w:rsidR="00181C29" w:rsidRPr="00B766F2" w:rsidRDefault="00181C29" w:rsidP="00181C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Gleb1777@mail.ru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комнат; оказание услуг бань, саун и душевых; проведение </w:t>
            </w:r>
            <w:proofErr w:type="gramStart"/>
            <w:r w:rsidRPr="00B766F2">
              <w:rPr>
                <w:sz w:val="20"/>
                <w:szCs w:val="20"/>
              </w:rPr>
              <w:t>матер-классов</w:t>
            </w:r>
            <w:proofErr w:type="gramEnd"/>
            <w:r w:rsidRPr="00B766F2">
              <w:rPr>
                <w:sz w:val="20"/>
                <w:szCs w:val="20"/>
              </w:rPr>
              <w:t>; предоставление с/х продукции; предоставление маршрутных карт по местности.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БУЦЕВИЧИ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left="-108" w:right="-10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</w:t>
            </w:r>
          </w:p>
          <w:p w:rsidR="00181C29" w:rsidRPr="00B766F2" w:rsidRDefault="00181C29" w:rsidP="00181C29">
            <w:pPr>
              <w:ind w:left="-108" w:right="-10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Буцевичи, д. 45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Дежкунов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+375 29 777 20 44</w:t>
            </w:r>
          </w:p>
          <w:p w:rsidR="00181C29" w:rsidRPr="00B766F2" w:rsidRDefault="00181C29" w:rsidP="00181C29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ontact@verhom.by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проведение презентаций, юбилеев, банкетов; проведение мастер-классов; предоставление питания; катание на лошадях; предоставление спортивного инвентаря.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АКОЛИЦА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left="-108" w:right="-10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Минский район, </w:t>
            </w:r>
          </w:p>
          <w:p w:rsidR="00181C29" w:rsidRPr="00B766F2" w:rsidRDefault="00181C29" w:rsidP="00181C29">
            <w:pPr>
              <w:ind w:left="-108" w:right="-10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Околица, д. 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Прачаков</w:t>
            </w:r>
          </w:p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+375 29 183 0753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 предоставление питания; оказание услуг бань, саун и душевых.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left="-108" w:right="-10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</w:t>
            </w:r>
          </w:p>
          <w:p w:rsidR="00181C29" w:rsidRPr="00B766F2" w:rsidRDefault="00181C29" w:rsidP="00181C29">
            <w:pPr>
              <w:ind w:left="-108" w:right="-10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д. Чучаны, </w:t>
            </w:r>
          </w:p>
          <w:p w:rsidR="00181C29" w:rsidRPr="00B766F2" w:rsidRDefault="00181C29" w:rsidP="00181C29">
            <w:pPr>
              <w:ind w:left="-108" w:right="-10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Центральная, д. 6А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Захарченко </w:t>
            </w:r>
          </w:p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Евгения Васильевна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+375 29 630 23 30</w:t>
            </w:r>
          </w:p>
          <w:p w:rsidR="00181C29" w:rsidRPr="00B766F2" w:rsidRDefault="00181C29" w:rsidP="00181C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29 609 54 01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 юбилеев, банкетов; проведение мастер-классов; предоставление питания; прогулки на лошадях;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катание на моторной лодке; катание на сноуборде; стрельба из лука;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оказание услуг бань, саун и душевых.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left="-108" w:right="-10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 д</w:t>
            </w:r>
            <w:proofErr w:type="gramStart"/>
            <w:r w:rsidRPr="00B766F2">
              <w:rPr>
                <w:sz w:val="20"/>
                <w:szCs w:val="20"/>
              </w:rPr>
              <w:t>.Ч</w:t>
            </w:r>
            <w:proofErr w:type="gramEnd"/>
            <w:r w:rsidRPr="00B766F2">
              <w:rPr>
                <w:sz w:val="20"/>
                <w:szCs w:val="20"/>
              </w:rPr>
              <w:t>учаны, ул. Центральная, д.7а, кв.2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Захарченко</w:t>
            </w:r>
          </w:p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Полина Васильевна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+375 29 399 89 59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природн., с/х и архитектурн. </w:t>
            </w:r>
            <w:proofErr w:type="gramStart"/>
            <w:r w:rsidRPr="00B766F2">
              <w:rPr>
                <w:sz w:val="20"/>
                <w:szCs w:val="20"/>
              </w:rPr>
              <w:t>Объектами местности; предоставление жилых комнат; проведение юбилеев, банкетов; проведение мастер-классов; предоставление питания; катание на лошадях; катание на моторной лодке; катание на сноуборде; стрельба из лука; оказание услуг бань, саун и душевых.</w:t>
            </w:r>
            <w:proofErr w:type="gramEnd"/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 ПРИЛЕСЬЕ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left="-108" w:right="-10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</w:t>
            </w:r>
          </w:p>
          <w:p w:rsidR="00181C29" w:rsidRPr="00B766F2" w:rsidRDefault="00181C29" w:rsidP="00181C29">
            <w:pPr>
              <w:ind w:left="-108" w:right="-10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Прилесье, ул. Лесная, д. 21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Рукшта</w:t>
            </w:r>
          </w:p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Сергей Геннадьевич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+375 29 649 33 33</w:t>
            </w:r>
          </w:p>
          <w:p w:rsidR="00181C29" w:rsidRPr="00B766F2" w:rsidRDefault="00181C29" w:rsidP="00181C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rukshta@mail.ru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Оознакомление с природн., с/х и архитектурн. объектами местности; предоставление жилых комнат; предоставление питания;  проведение мастер-классов; оказание услуг бань, саун  и душевых; предоставление спортивного инвентаря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                    аг. Острошицкий Городок,</w:t>
            </w:r>
          </w:p>
          <w:p w:rsidR="00181C29" w:rsidRPr="00B766F2" w:rsidRDefault="00181C29" w:rsidP="00181C29">
            <w:pPr>
              <w:ind w:left="-108"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Набережная, д. 7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Стригоцкая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Валентина Михайловна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17 507 33 25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8029 620 93 54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B766F2">
              <w:rPr>
                <w:sz w:val="20"/>
                <w:szCs w:val="20"/>
              </w:rPr>
              <w:t>матер-классов</w:t>
            </w:r>
            <w:proofErr w:type="gramEnd"/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Минский район,</w:t>
            </w:r>
          </w:p>
          <w:p w:rsidR="00181C29" w:rsidRPr="00B766F2" w:rsidRDefault="00181C29" w:rsidP="00181C29">
            <w:pPr>
              <w:ind w:left="-108"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г. Заславль, ул. Будного, д. 35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Лазицкий 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Ренат Олегович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8029 1035777</w:t>
            </w:r>
          </w:p>
          <w:p w:rsidR="00181C29" w:rsidRPr="00B766F2" w:rsidRDefault="00181C29" w:rsidP="00181C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en-US"/>
              </w:rPr>
              <w:t>renatxo</w:t>
            </w:r>
            <w:r w:rsidRPr="00B766F2">
              <w:rPr>
                <w:sz w:val="20"/>
                <w:szCs w:val="20"/>
              </w:rPr>
              <w:t>@</w:t>
            </w:r>
            <w:r w:rsidRPr="00B766F2">
              <w:rPr>
                <w:sz w:val="20"/>
                <w:szCs w:val="20"/>
                <w:lang w:val="en-US"/>
              </w:rPr>
              <w:t>mail</w:t>
            </w:r>
            <w:r w:rsidRPr="00B766F2">
              <w:rPr>
                <w:sz w:val="20"/>
                <w:szCs w:val="20"/>
              </w:rPr>
              <w:t>.</w:t>
            </w:r>
            <w:r w:rsidRPr="00B766F2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оказание услуг бань, саун и душевых; проведение </w:t>
            </w:r>
            <w:proofErr w:type="gramStart"/>
            <w:r w:rsidRPr="00B766F2">
              <w:rPr>
                <w:sz w:val="20"/>
                <w:szCs w:val="20"/>
              </w:rPr>
              <w:t>матер-классов</w:t>
            </w:r>
            <w:proofErr w:type="gramEnd"/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</w:t>
            </w:r>
            <w:proofErr w:type="gramStart"/>
            <w:r w:rsidRPr="00B766F2">
              <w:rPr>
                <w:sz w:val="20"/>
                <w:szCs w:val="20"/>
              </w:rPr>
              <w:t>.Л</w:t>
            </w:r>
            <w:proofErr w:type="gramEnd"/>
            <w:r w:rsidRPr="00B766F2">
              <w:rPr>
                <w:sz w:val="20"/>
                <w:szCs w:val="20"/>
              </w:rPr>
              <w:t>ошаны,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</w:t>
            </w:r>
            <w:proofErr w:type="gramStart"/>
            <w:r w:rsidRPr="00B766F2">
              <w:rPr>
                <w:sz w:val="20"/>
                <w:szCs w:val="20"/>
              </w:rPr>
              <w:t>.Л</w:t>
            </w:r>
            <w:proofErr w:type="gramEnd"/>
            <w:r w:rsidRPr="00B766F2">
              <w:rPr>
                <w:sz w:val="20"/>
                <w:szCs w:val="20"/>
              </w:rPr>
              <w:t>есная, д. 16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Шмик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Татьяна Фридриховна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17 544 70 12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29 331 34 04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комнат; оказание услуг бань, саун </w:t>
            </w:r>
            <w:r w:rsidRPr="00B766F2">
              <w:rPr>
                <w:sz w:val="20"/>
                <w:szCs w:val="20"/>
              </w:rPr>
              <w:lastRenderedPageBreak/>
              <w:t>и душевых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д. Калинино, 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 4А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Скробов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Олег Петрович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8029 688 88 55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en-US"/>
              </w:rPr>
              <w:t>ola</w:t>
            </w:r>
            <w:r w:rsidRPr="00B766F2">
              <w:rPr>
                <w:sz w:val="20"/>
                <w:szCs w:val="20"/>
              </w:rPr>
              <w:t>-</w:t>
            </w:r>
            <w:r w:rsidRPr="00B766F2">
              <w:rPr>
                <w:sz w:val="20"/>
                <w:szCs w:val="20"/>
                <w:lang w:val="en-US"/>
              </w:rPr>
              <w:t>sokol</w:t>
            </w:r>
            <w:r w:rsidRPr="00B766F2">
              <w:rPr>
                <w:sz w:val="20"/>
                <w:szCs w:val="20"/>
              </w:rPr>
              <w:t>@</w:t>
            </w:r>
            <w:r w:rsidRPr="00B766F2">
              <w:rPr>
                <w:sz w:val="20"/>
                <w:szCs w:val="20"/>
                <w:lang w:val="en-US"/>
              </w:rPr>
              <w:t>mail</w:t>
            </w:r>
            <w:r w:rsidRPr="00B766F2">
              <w:rPr>
                <w:sz w:val="20"/>
                <w:szCs w:val="20"/>
              </w:rPr>
              <w:t>.</w:t>
            </w:r>
            <w:r w:rsidRPr="00B766F2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 оказание услуг бань, саун и душевых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Корелия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Ляховщина, д. 15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Дребесов 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Алексндр Иванович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80296 33 97 59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 оказание услуг бань, саун и душевых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«Райский сад»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аг</w:t>
            </w:r>
            <w:proofErr w:type="gramStart"/>
            <w:r w:rsidRPr="00B766F2">
              <w:rPr>
                <w:sz w:val="20"/>
                <w:szCs w:val="20"/>
              </w:rPr>
              <w:t>.Н</w:t>
            </w:r>
            <w:proofErr w:type="gramEnd"/>
            <w:r w:rsidRPr="00B766F2">
              <w:rPr>
                <w:sz w:val="20"/>
                <w:szCs w:val="20"/>
              </w:rPr>
              <w:t>овый Двор,                           ул. Речвная, д.52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Малаш 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Михаил Анатольевич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8029 6299259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 оказание услуг бань, саун и душевых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29" w:rsidRPr="00B766F2" w:rsidRDefault="00181C29" w:rsidP="00181C29">
            <w:pPr>
              <w:ind w:right="57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Шубники, ул. Бардов, д.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29" w:rsidRPr="00B766F2" w:rsidRDefault="00181C29" w:rsidP="00181C29">
            <w:pPr>
              <w:ind w:right="57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Меречко</w:t>
            </w:r>
          </w:p>
          <w:p w:rsidR="00181C29" w:rsidRPr="00B766F2" w:rsidRDefault="00181C29" w:rsidP="00181C29">
            <w:pPr>
              <w:ind w:right="57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Оксана Игоревна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829 711 78 50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</w:t>
            </w:r>
            <w:proofErr w:type="gramEnd"/>
            <w:r w:rsidRPr="00B766F2">
              <w:rPr>
                <w:sz w:val="20"/>
                <w:szCs w:val="20"/>
              </w:rPr>
              <w:t>, с/х и архитектурн. объектами местности;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 оказание услуг бань, саун и душевых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29" w:rsidRPr="00B766F2" w:rsidRDefault="00181C29" w:rsidP="00181C29">
            <w:pPr>
              <w:ind w:right="57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Прилесье, ул. Полевая, д.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29" w:rsidRPr="00B766F2" w:rsidRDefault="00181C29" w:rsidP="00181C29">
            <w:pPr>
              <w:ind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Макушинский</w:t>
            </w:r>
          </w:p>
          <w:p w:rsidR="00181C29" w:rsidRPr="00B766F2" w:rsidRDefault="00181C29" w:rsidP="00181C29">
            <w:pPr>
              <w:ind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Олег Николаевич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8029 29 643 27 24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</w:t>
            </w:r>
            <w:proofErr w:type="gramEnd"/>
            <w:r w:rsidRPr="00B766F2">
              <w:rPr>
                <w:sz w:val="20"/>
                <w:szCs w:val="20"/>
              </w:rPr>
              <w:t>, с/х и архитектурными объектами местности; предоставление жилых комнат; оказание услуг бань, саун и душевых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Агрэкоусадьба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29" w:rsidRPr="00B766F2" w:rsidRDefault="00181C29" w:rsidP="00181C29">
            <w:pPr>
              <w:ind w:right="57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аг. Ратомкаа, ул. Луговая, д.27А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29" w:rsidRPr="00B766F2" w:rsidRDefault="00181C29" w:rsidP="00181C29">
            <w:pPr>
              <w:ind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Ясинский Феликс Геннадьевич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8029 771 22 00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</w:t>
            </w:r>
            <w:proofErr w:type="gramEnd"/>
            <w:r w:rsidRPr="00B766F2">
              <w:rPr>
                <w:sz w:val="20"/>
                <w:szCs w:val="20"/>
              </w:rPr>
              <w:t>, с/х и архитектурными объектами местности; предоставление жилых комнат; оказание услуг бань, саун и душевых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ind w:left="-128"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ZBARHOUSE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ind w:right="57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Збаровичи, ул. Солнечная, д. 15</w:t>
            </w:r>
            <w:proofErr w:type="gramStart"/>
            <w:r w:rsidRPr="00B766F2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ind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Лукашевич Олег Вацлавович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+37544 7720327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</w:t>
            </w:r>
            <w:proofErr w:type="gramEnd"/>
            <w:r w:rsidRPr="00B766F2">
              <w:rPr>
                <w:sz w:val="20"/>
                <w:szCs w:val="20"/>
              </w:rPr>
              <w:t>, с/х и архитектурными объектами местности; предоставление жилых комнат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ind w:left="-128"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ind w:right="57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Ельница, ул. Полевая, д. 34</w:t>
            </w: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ind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Шпильман Александр Владимирович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8025 9061319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природными, с/х и архитектурными объектами местности; предоставление жилых комнат; оказание услуг бань, саун и душевых.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ind w:left="-128"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ind w:right="57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Ельница,                                 ул. Солнечная, д.10</w:t>
            </w: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ind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Кандыбович </w:t>
            </w:r>
          </w:p>
          <w:p w:rsidR="00181C29" w:rsidRPr="00B766F2" w:rsidRDefault="00181C29" w:rsidP="00181C29">
            <w:pPr>
              <w:ind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Людмила Анатольевна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8029 3169862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left="-108" w:right="-156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</w:t>
            </w:r>
            <w:proofErr w:type="gramEnd"/>
            <w:r w:rsidRPr="00B766F2">
              <w:rPr>
                <w:sz w:val="20"/>
                <w:szCs w:val="20"/>
              </w:rPr>
              <w:t>, с/х и архитектурными объектами местности;</w:t>
            </w:r>
          </w:p>
          <w:p w:rsidR="00181C29" w:rsidRPr="00B766F2" w:rsidRDefault="00181C29" w:rsidP="00181C29">
            <w:pPr>
              <w:ind w:left="-108" w:right="-156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 оказание услуг бань, саун и душевых.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ind w:left="-128"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ind w:right="57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аг. Колодищи,                           ул. Антоновская, д. 61</w:t>
            </w: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ind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Андреенко </w:t>
            </w:r>
          </w:p>
          <w:p w:rsidR="00181C29" w:rsidRPr="00B766F2" w:rsidRDefault="00181C29" w:rsidP="00181C29">
            <w:pPr>
              <w:ind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Вероника Николаевна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8029 1401309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left="-108" w:right="-156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</w:t>
            </w:r>
            <w:proofErr w:type="gramEnd"/>
            <w:r w:rsidRPr="00B766F2">
              <w:rPr>
                <w:sz w:val="20"/>
                <w:szCs w:val="20"/>
              </w:rPr>
              <w:t>, с/х и архитектурными объектами местности;</w:t>
            </w:r>
          </w:p>
          <w:p w:rsidR="00181C29" w:rsidRPr="00B766F2" w:rsidRDefault="00181C29" w:rsidP="00181C29">
            <w:pPr>
              <w:ind w:left="-108" w:right="-156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ind w:left="-128"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ind w:right="57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аг. Ратомка, ул. Васильковая, д. 32</w:t>
            </w: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ind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Вашкевич Максим Михайлович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B766F2" w:rsidP="00B766F2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</w:t>
            </w:r>
            <w:r w:rsidR="00181C29" w:rsidRPr="00B766F2">
              <w:rPr>
                <w:sz w:val="20"/>
                <w:szCs w:val="20"/>
              </w:rPr>
              <w:t>44 5123344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>Ознакомление с природным, с/х и архитектурными</w:t>
            </w:r>
            <w:proofErr w:type="gramStart"/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proofErr w:type="gramEnd"/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>о</w:t>
            </w:r>
            <w:proofErr w:type="gramEnd"/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>бъектами местности; предоставление жилых комнат; оказание услуг бань, саун и душевых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ind w:left="-128"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ind w:right="57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Масловичи, ул. Лесная, д. 2</w:t>
            </w: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ind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Диляртас Кястутис Эугениевич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B766F2" w:rsidP="00B766F2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</w:t>
            </w:r>
            <w:r w:rsidR="00181C29" w:rsidRPr="00B766F2">
              <w:rPr>
                <w:sz w:val="20"/>
                <w:szCs w:val="20"/>
              </w:rPr>
              <w:t>29 6567368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pStyle w:val="a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>Ознакомление с природными, с/х и архитектурными объектами местности; предоставление жилых комнат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«Сказочная»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57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Минский район,                        д. Шубники,                             ул. Сказочная, д. </w:t>
            </w:r>
            <w:proofErr w:type="gramStart"/>
            <w:r w:rsidRPr="00B766F2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26" w:type="dxa"/>
          </w:tcPr>
          <w:p w:rsidR="00181C29" w:rsidRPr="00B766F2" w:rsidRDefault="00181C29" w:rsidP="00B766F2">
            <w:pPr>
              <w:ind w:right="57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Войт</w:t>
            </w:r>
          </w:p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Виктор Николаевич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8029 177 68 99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 комнат;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оказание услуг бань, саун и душевых; предоставление питания;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проведение мастер-классов;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 с/х  продукции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ind w:left="-128"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ind w:right="57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Ельница, ул. Солнечная, д.10</w:t>
            </w: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ind w:right="-108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Кандыбович Людмила Анатольевна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B766F2">
            <w:pPr>
              <w:ind w:right="57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29 3169862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81C29" w:rsidRPr="00B766F2" w:rsidRDefault="00181C29" w:rsidP="00181C29">
            <w:pPr>
              <w:ind w:left="-108" w:right="-156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181C29" w:rsidRPr="00B766F2" w:rsidRDefault="00181C29" w:rsidP="00181C29">
            <w:pPr>
              <w:ind w:left="-108" w:right="-156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 оказание услуг бань, саун и душевых</w:t>
            </w:r>
          </w:p>
        </w:tc>
      </w:tr>
      <w:tr w:rsidR="00E60CCF" w:rsidRPr="00B766F2" w:rsidTr="00114B1E">
        <w:tc>
          <w:tcPr>
            <w:tcW w:w="14850" w:type="dxa"/>
            <w:gridSpan w:val="9"/>
            <w:shd w:val="clear" w:color="auto" w:fill="E5B8B7" w:themeFill="accent2" w:themeFillTint="66"/>
          </w:tcPr>
          <w:p w:rsidR="00E60CCF" w:rsidRPr="00B766F2" w:rsidRDefault="00E60CCF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t>Молодечненский район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«Сова»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ind w:right="-75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Молодечненский район,</w:t>
            </w:r>
            <w:r w:rsidRPr="00B766F2">
              <w:t xml:space="preserve"> </w:t>
            </w:r>
            <w:r w:rsidRPr="00B766F2">
              <w:rPr>
                <w:sz w:val="20"/>
                <w:szCs w:val="20"/>
              </w:rPr>
              <w:t xml:space="preserve">Радошковичский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/с</w:t>
            </w:r>
          </w:p>
          <w:p w:rsidR="00181C29" w:rsidRPr="00B766F2" w:rsidRDefault="00181C29" w:rsidP="00181C29">
            <w:pPr>
              <w:ind w:right="-75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д. Декшняны, д.81, </w:t>
            </w: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ind w:right="-102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Сугоняко Тамара Иосифовна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8(029) 619-00-29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8(044) 790-78-39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hyperlink r:id="rId42" w:history="1">
              <w:r w:rsidRPr="00B766F2">
                <w:rPr>
                  <w:sz w:val="20"/>
                  <w:szCs w:val="20"/>
                </w:rPr>
                <w:t>sygonyakotamara@mail.ru</w:t>
              </w:r>
            </w:hyperlink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-17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проведение юбилеев, банкетов, физкультурно-оздоровительных и культурных мероприятий, обеспечение питанием с использованием сельскохозяйственной продукции, произведенной и переработанной на земельном участке, предоставление бани, разработаны экскурсии с ознакомлением с национальными традициями 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</w:rPr>
              <w:t>«</w:t>
            </w:r>
            <w:r w:rsidRPr="00B766F2">
              <w:rPr>
                <w:sz w:val="20"/>
                <w:szCs w:val="20"/>
                <w:lang w:val="be-BY"/>
              </w:rPr>
              <w:t>Хуторок на Слободе</w:t>
            </w:r>
            <w:r w:rsidRPr="00B766F2">
              <w:rPr>
                <w:sz w:val="20"/>
                <w:szCs w:val="20"/>
              </w:rPr>
              <w:t>»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Молодечненский район,                 аг. Яхимовщина,                                      ул. Слободская, д. 4,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Полочанский с/с</w:t>
            </w: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Осипович Максим Анатольевич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8029 605 13 99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80176 70 25 77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оsipovich-maksim@mail.ru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обеспечение питанием с использованием сельскохозяйственной продукции, произведенной и переработанной на земельном участке, предоставление бани с бассейном, разработаны экскурсии с ознакомлением с природными, архитектурными  объектами, национальными традициями.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</w:rPr>
              <w:t>«</w:t>
            </w:r>
            <w:r w:rsidRPr="00B766F2">
              <w:rPr>
                <w:sz w:val="20"/>
                <w:szCs w:val="20"/>
                <w:lang w:val="be-BY"/>
              </w:rPr>
              <w:t>Лукоморье</w:t>
            </w:r>
            <w:r w:rsidRPr="00B766F2">
              <w:rPr>
                <w:sz w:val="20"/>
                <w:szCs w:val="20"/>
              </w:rPr>
              <w:t>»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Молодечненский район,              г.п. Радошковичи,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Волоки, д.4,</w:t>
            </w: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Рачковский Леонид Казимирович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8 029 358 69 75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hyperlink r:id="rId43" w:history="1">
              <w:r w:rsidRPr="00B766F2">
                <w:rPr>
                  <w:sz w:val="20"/>
                  <w:szCs w:val="20"/>
                  <w:lang w:val="be-BY"/>
                </w:rPr>
                <w:t>info@lukomorye.by</w:t>
              </w:r>
            </w:hyperlink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обеспечение питанием с использованием сельскохозяйственной продукции, произведенной и переработанной на земельном участке, предоставление бани, разработаны экскурсии с ознакомлением с природными, сельскохозяйственными и архитектурными объектами, национальными традициями, есть выставка старинных утюгов и приспособлений для работы на земле.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Владимира»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Молодечненский район,                    д. Вазгелы, д. 72, 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Радошковичский с/с</w:t>
            </w: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Гришель Владимир Леонидович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8029 326 66 71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-106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обеспечение питанием с использованием сельскохозяйственной продукции, произведенной и переработанной на земельном участке, предоставление бани, разработаны экскурсии с ознакомлением с природными, сельскохозяйственными и архитектурными  объектами, национальными традициями, организуются охотничьи туры.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«Удранка»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Молодечненский район,                     д. Удранка, д.14а, Радошковичский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/с</w:t>
            </w: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Тусов Андрей Викторович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8025 604 12 07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spazzz@mail.ru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-106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обеспечение питанием с использованием сельскохозяйственной продукции, произведенной и переработанной на земельном участке, разработаны экскурсии с ознакомлением с природными объектами, национальными традициями.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tabs>
                <w:tab w:val="left" w:pos="13183"/>
              </w:tabs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«Фальварак Бульбаша»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Молодечненский район,                   д. Вязынка, ул. Следчики, д.92</w:t>
            </w: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Коцур Раиса Ивановна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8029 645 53 74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mikka@tut.by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Заключен договор с фермером на покупку сельскохозяйственной продукции, разработаны экскурсии с ознакомлением с архитектурными объектами, национальными традициями.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tabs>
                <w:tab w:val="left" w:pos="13183"/>
              </w:tabs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«Альтанка»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Молодечненский район,                   д. Красовщина, д. 52</w:t>
            </w:r>
            <w:proofErr w:type="gramStart"/>
            <w:r w:rsidRPr="00B766F2">
              <w:rPr>
                <w:sz w:val="20"/>
                <w:szCs w:val="20"/>
              </w:rPr>
              <w:t xml:space="preserve"> А</w:t>
            </w:r>
            <w:proofErr w:type="gramEnd"/>
            <w:r w:rsidRPr="00B766F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Азаренко Анна Леонидовна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8029 618 16 77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en-US"/>
              </w:rPr>
              <w:t>Azaranna</w:t>
            </w:r>
            <w:r w:rsidRPr="00B766F2">
              <w:rPr>
                <w:sz w:val="20"/>
                <w:szCs w:val="20"/>
              </w:rPr>
              <w:t>1@</w:t>
            </w:r>
            <w:r w:rsidRPr="00B766F2">
              <w:rPr>
                <w:sz w:val="20"/>
                <w:szCs w:val="20"/>
                <w:lang w:val="en-US"/>
              </w:rPr>
              <w:t>tut</w:t>
            </w:r>
            <w:r w:rsidRPr="00B766F2">
              <w:rPr>
                <w:sz w:val="20"/>
                <w:szCs w:val="20"/>
              </w:rPr>
              <w:t>.</w:t>
            </w:r>
            <w:r w:rsidRPr="00B766F2">
              <w:rPr>
                <w:sz w:val="20"/>
                <w:szCs w:val="20"/>
                <w:lang w:val="en-US"/>
              </w:rPr>
              <w:t>by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обеспечение питанием с использованием сельскохозяйственной продукции, произведенной и переработанной на земельном участке, мастер-классы по сыроварению и хлебопечению, а также по изготовлению кукол, предоставление бани, разработаны экскурсии с ознакомлением с природными, сельскохозяйственными и архитектурными объектами, национальными традициями.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tabs>
                <w:tab w:val="left" w:pos="13183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«Кучки»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Молодечненский район, Марковский с/с, д. Кучки, д.45</w:t>
            </w: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Рынгель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Анатолий Станиславович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8029 349 18 21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обеспечение питанием с использованием сельскохозяйственной продукции, произведенной и переработанной на земельном участке, предоставление бани, разработаны экскурсии с ознакомлением с природными, сельскохозяйственными и архитектурными объектами.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tabs>
                <w:tab w:val="left" w:pos="13183"/>
              </w:tabs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«Заболотье»</w:t>
            </w:r>
          </w:p>
          <w:p w:rsidR="00181C29" w:rsidRPr="00B766F2" w:rsidRDefault="00181C29" w:rsidP="00181C2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Молодечненский район, Тюрлевский с/с,                         д. Заболоть,  д. 25</w:t>
            </w:r>
            <w:proofErr w:type="gramStart"/>
            <w:r w:rsidRPr="00B766F2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Хадарович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Дарья Александровна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 xml:space="preserve">8033 631 25 50,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 xml:space="preserve">8025 549 05 08, </w:t>
            </w:r>
            <w:r w:rsidRPr="00B766F2">
              <w:rPr>
                <w:sz w:val="20"/>
                <w:szCs w:val="20"/>
                <w:lang w:val="en-US"/>
              </w:rPr>
              <w:t>elkaaaa@yandex.ru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проведение юбилеев, банкетов, обеспечение питанием с использованием сельскохозяйственной продукции, произведенной и переработанной на земельном участке, разработаны экскурсии с ознакомлением с природными, сельскохозяйственными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«Романово»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ind w:right="-75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Молодечненский район,                Тюрлевский с/с,                           д.  Вытроповщина,                    ул. </w:t>
            </w:r>
            <w:proofErr w:type="gramStart"/>
            <w:r w:rsidRPr="00B766F2">
              <w:rPr>
                <w:sz w:val="20"/>
                <w:szCs w:val="20"/>
              </w:rPr>
              <w:t>Садовая</w:t>
            </w:r>
            <w:proofErr w:type="gramEnd"/>
            <w:r w:rsidRPr="00B766F2">
              <w:rPr>
                <w:sz w:val="20"/>
                <w:szCs w:val="20"/>
              </w:rPr>
              <w:t xml:space="preserve">, д. 19, </w:t>
            </w:r>
          </w:p>
          <w:p w:rsidR="00181C29" w:rsidRPr="00B766F2" w:rsidRDefault="00181C29" w:rsidP="00181C2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ind w:right="-102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Романовский Виктор Александрович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8(029) 779-11-93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8(029) 686-84-59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hyperlink r:id="rId44" w:history="1">
              <w:r w:rsidRPr="00B766F2">
                <w:rPr>
                  <w:sz w:val="20"/>
                  <w:szCs w:val="20"/>
                </w:rPr>
                <w:t>romanovskayayana1@mail.ru</w:t>
              </w:r>
            </w:hyperlink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предоставление бани с бассейном. Заключен договор с фермером на покупку сельскохозяйственной продукции, разработаны экскурсии с ознакомлением с архитектурными объектами, национальными традициями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«Панское»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ind w:right="-75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Молодечненский район, г.п. Радошковичи,                           ул. Волоки, д. 47</w:t>
            </w: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ind w:right="-102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Адамович Евгений Дмитриевич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8025 742 41 18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предоставление бани. Заключен договор с фермером на покупку сельскохозяйственной продукции, разработаны экскурсии с ознакомлением с архитектурными объектами, национальными традициями. 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“Калі на хутар”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</w:t>
            </w:r>
            <w:proofErr w:type="gramStart"/>
            <w:r w:rsidRPr="00B766F2">
              <w:rPr>
                <w:sz w:val="20"/>
                <w:szCs w:val="20"/>
              </w:rPr>
              <w:t>.В</w:t>
            </w:r>
            <w:proofErr w:type="gramEnd"/>
            <w:r w:rsidRPr="00B766F2">
              <w:rPr>
                <w:sz w:val="20"/>
                <w:szCs w:val="20"/>
              </w:rPr>
              <w:t>асюковщина, д.2 Марковский с/с</w:t>
            </w:r>
          </w:p>
          <w:p w:rsidR="00181C29" w:rsidRPr="00B766F2" w:rsidRDefault="00181C29" w:rsidP="00181C2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ind w:right="-102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Русецкий Юрий Геннадьевич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8(0176) 73-38-97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8(029) 663-38-97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rusmail@tut.by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предоставление бани. Заключен договор с фермером на покупку сельскохозяйственной продукции, разработаны экскурсии с ознакомлением с архитектурными объектами, национальными традициями.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«Околица»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</w:t>
            </w:r>
            <w:proofErr w:type="gramStart"/>
            <w:r w:rsidRPr="00B766F2">
              <w:rPr>
                <w:sz w:val="20"/>
                <w:szCs w:val="20"/>
              </w:rPr>
              <w:t>.Л</w:t>
            </w:r>
            <w:proofErr w:type="gramEnd"/>
            <w:r w:rsidRPr="00B766F2">
              <w:rPr>
                <w:sz w:val="20"/>
                <w:szCs w:val="20"/>
              </w:rPr>
              <w:t>обачевка, ул.Хуторная, д.3, Лебедевский с/с</w:t>
            </w:r>
          </w:p>
          <w:p w:rsidR="00181C29" w:rsidRPr="00B766F2" w:rsidRDefault="00181C29" w:rsidP="00181C2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ind w:right="-102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Гулевич Елена Иосифовна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ind w:left="-111" w:firstLine="111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8(029) 312-85-44</w:t>
            </w:r>
          </w:p>
          <w:p w:rsidR="00181C29" w:rsidRPr="00B766F2" w:rsidRDefault="00181C29" w:rsidP="00181C29">
            <w:pPr>
              <w:ind w:left="-111" w:firstLine="111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 (0176) 502-445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Agrousadba-оkolitsa@tut.by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предоставление бани. Заключен договор с фермером на покупку сельскохозяйственной продукции, разработаны экскурсии с ознакомлением с архитектурными объектами, национальными традициями.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</w:rPr>
              <w:t>«Пански</w:t>
            </w:r>
            <w:r w:rsidRPr="00B766F2">
              <w:rPr>
                <w:sz w:val="20"/>
                <w:szCs w:val="20"/>
                <w:lang w:val="be-BY"/>
              </w:rPr>
              <w:t>й куток</w:t>
            </w:r>
            <w:r w:rsidRPr="00B766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vAlign w:val="center"/>
          </w:tcPr>
          <w:p w:rsidR="00181C29" w:rsidRPr="00B766F2" w:rsidRDefault="00181C29" w:rsidP="00181C29">
            <w:pPr>
              <w:spacing w:after="160" w:line="259" w:lineRule="auto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Великие Бакшты, д.5</w:t>
            </w:r>
            <w:proofErr w:type="gramStart"/>
            <w:r w:rsidRPr="00B766F2">
              <w:rPr>
                <w:sz w:val="20"/>
                <w:szCs w:val="20"/>
              </w:rPr>
              <w:t xml:space="preserve"> А</w:t>
            </w:r>
            <w:proofErr w:type="gramEnd"/>
            <w:r w:rsidRPr="00B766F2">
              <w:rPr>
                <w:sz w:val="20"/>
                <w:szCs w:val="20"/>
              </w:rPr>
              <w:t>, Радошковичский с/с</w:t>
            </w:r>
          </w:p>
          <w:p w:rsidR="00181C29" w:rsidRPr="00B766F2" w:rsidRDefault="00181C29" w:rsidP="00181C29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ind w:right="-102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Сальникова Елена Леонидовна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ind w:left="-111" w:firstLine="111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8044 530 17 02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предоставление бани. Заключен договор с фермером на покупку сельскохозяйственной продукции, разработаны экскурсии с ознакомлением с архитектурными объектами, национальными традициями.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«Карытько»</w:t>
            </w:r>
          </w:p>
          <w:p w:rsidR="00181C29" w:rsidRPr="00B766F2" w:rsidRDefault="00181C29" w:rsidP="00181C2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д. Носилово,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Советская, д. 43а,                Тюрлевский с/с</w:t>
            </w:r>
          </w:p>
          <w:p w:rsidR="00181C29" w:rsidRPr="00B766F2" w:rsidRDefault="00181C29" w:rsidP="00181C2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Карытько Алеся Ивановна</w:t>
            </w:r>
          </w:p>
        </w:tc>
        <w:tc>
          <w:tcPr>
            <w:tcW w:w="2694" w:type="dxa"/>
            <w:gridSpan w:val="2"/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564-42-53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311-44-20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 0176 501-096</w:t>
            </w:r>
          </w:p>
          <w:p w:rsidR="00181C29" w:rsidRPr="00B766F2" w:rsidRDefault="00181C29" w:rsidP="00181C29">
            <w:pPr>
              <w:autoSpaceDN w:val="0"/>
              <w:jc w:val="center"/>
              <w:rPr>
                <w:sz w:val="20"/>
                <w:szCs w:val="20"/>
              </w:rPr>
            </w:pPr>
            <w:hyperlink r:id="rId45" w:history="1">
              <w:r w:rsidRPr="00B766F2">
                <w:rPr>
                  <w:sz w:val="20"/>
                  <w:szCs w:val="20"/>
                </w:rPr>
                <w:t>karitka83@mail.ru</w:t>
              </w:r>
            </w:hyperlink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 w:rsidRPr="00B766F2">
              <w:rPr>
                <w:sz w:val="20"/>
                <w:szCs w:val="20"/>
              </w:rPr>
              <w:lastRenderedPageBreak/>
              <w:t xml:space="preserve">Предоставление жилых комнат для проживания, проведение юбилеев, банкетов, обеспечение питанием с использованием сельскохозяйственной продукции, произведенной и переработанной на земельном участке, </w:t>
            </w:r>
            <w:r w:rsidRPr="00B766F2">
              <w:rPr>
                <w:sz w:val="20"/>
                <w:szCs w:val="20"/>
              </w:rPr>
              <w:lastRenderedPageBreak/>
              <w:t>разработаны веломаршруты и путеводитель по близлежащим достопримечательностям.</w:t>
            </w:r>
            <w:proofErr w:type="gramEnd"/>
            <w:r w:rsidRPr="00B766F2">
              <w:rPr>
                <w:sz w:val="20"/>
                <w:szCs w:val="20"/>
              </w:rPr>
              <w:t xml:space="preserve"> На территории есть спортивная площадка, детская площадка, баня, водоем. Проводятся мастер-классы по вышиванию крестиком, плетению из ротанга, вязанию, имеется коллекция старинных самоваров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Слабадзе»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д. Слободка, д. 3</w:t>
            </w:r>
            <w:proofErr w:type="gramStart"/>
            <w:r w:rsidRPr="00B766F2">
              <w:rPr>
                <w:sz w:val="20"/>
                <w:szCs w:val="20"/>
              </w:rPr>
              <w:t xml:space="preserve"> А</w:t>
            </w:r>
            <w:proofErr w:type="gramEnd"/>
            <w:r w:rsidRPr="00B766F2">
              <w:rPr>
                <w:sz w:val="20"/>
                <w:szCs w:val="20"/>
              </w:rPr>
              <w:t>, Мясотский с/с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Каминский Анатолий Николаевич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8(029) 613-04-57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29" w:rsidRPr="00B766F2" w:rsidRDefault="00181C29" w:rsidP="00181C29">
            <w:pPr>
              <w:spacing w:line="240" w:lineRule="exact"/>
              <w:ind w:firstLine="2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 субъекта агроэкотуризма имеется в собственности жилой дом с 9 комнатами для размещения агроэкотуристов, что не превышает десяти, определенных Указом;</w:t>
            </w:r>
          </w:p>
          <w:p w:rsidR="00181C29" w:rsidRPr="00B766F2" w:rsidRDefault="00181C29" w:rsidP="00181C29">
            <w:pPr>
              <w:spacing w:line="240" w:lineRule="exact"/>
              <w:ind w:firstLine="2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субъект осуществляет деятельность по производству и переработке продукции в виде выращивания овощей и фруктов с последующей переработкой (консервацией) и предоставлением агроэкотуристам, занимается организацией гастрономического тура «Беларускія прысмакі»;</w:t>
            </w:r>
          </w:p>
          <w:p w:rsidR="00181C29" w:rsidRPr="00B766F2" w:rsidRDefault="00181C29" w:rsidP="00181C29">
            <w:pPr>
              <w:spacing w:line="240" w:lineRule="exact"/>
              <w:ind w:firstLine="2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потенциальной агроэкоусадьбой разработаны водные маршруты по реке Вилия, экскурсии в «Музей-усадьбу М.К. Огинского», в  пивоварню загородного комплекса «Вилия парк», что позволяет ознакомиться с достопримечательностями и природой данной местности и региона;</w:t>
            </w:r>
          </w:p>
          <w:p w:rsidR="00181C29" w:rsidRPr="00B766F2" w:rsidRDefault="00181C29" w:rsidP="00181C29">
            <w:pPr>
              <w:spacing w:line="240" w:lineRule="exact"/>
              <w:ind w:firstLine="2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проводятся мастер-классы резьбы по дереву, этнографические праздники и фестивали под личным брендом «Дзе?! У Слабадзе!»;</w:t>
            </w:r>
          </w:p>
          <w:p w:rsidR="00181C29" w:rsidRPr="00B766F2" w:rsidRDefault="00181C29" w:rsidP="00181C29">
            <w:pPr>
              <w:spacing w:line="240" w:lineRule="exact"/>
              <w:ind w:firstLine="28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 летнее время функционирует веревочный городок, в зимнее время каток, по запросам отдыхающих организовывает катания на лошадях, прокат лодок и велосипедов, предоставляет места и оборудование для кемпинга.</w:t>
            </w:r>
          </w:p>
        </w:tc>
      </w:tr>
      <w:tr w:rsidR="00E60CCF" w:rsidRPr="00B766F2" w:rsidTr="00114B1E">
        <w:tc>
          <w:tcPr>
            <w:tcW w:w="14850" w:type="dxa"/>
            <w:gridSpan w:val="9"/>
            <w:shd w:val="clear" w:color="auto" w:fill="E5B8B7" w:themeFill="accent2" w:themeFillTint="66"/>
          </w:tcPr>
          <w:p w:rsidR="00E60CCF" w:rsidRPr="00B766F2" w:rsidRDefault="00E60CCF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t>Мядельский район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 аг. Занарочь,                           ул. Октябрьская, д. 79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Байдун Татьяна Викторовна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8044 467 56 06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«Семейная гавань»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д. Тюкши, д. 1а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Буйко Виктор Тадеушевич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8029 347 45 34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бани, проведение презентаций, юбилеев, банкетов, 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sz w:val="20"/>
                <w:szCs w:val="20"/>
              </w:rPr>
              <w:t xml:space="preserve">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«Пански маентак»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аг. Нарочь, ул. Заводская, д. 30А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Байко Геннадий Романович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8044 760 14 03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бани, проведение презентаций, юбилеев, банкетов, 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sz w:val="20"/>
                <w:szCs w:val="20"/>
              </w:rPr>
              <w:t xml:space="preserve">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архитектурными объектами,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транспортное обслуживание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д. Зеленки, д. 21А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Вайтехович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Ирина Александровна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8029 348 46 73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инвентаря для спорта и отдыха, ознакомление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природными и архитектурными объектами, проведение мастер-классов, конные прогулки и экскурсии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д. Пасынки, д.16а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Водяной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Александр Владимирович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8029 634 07 05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 инвентаря для спорта и отдыха,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 xml:space="preserve">Мядельский район,                    д. Кобайлы, д. 6 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bCs/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 xml:space="preserve">Вайнилович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Надежда Викторовна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8029 302 25 52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i/>
                <w:iCs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«Санта-Мария»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д. Малая Сырмеж,                    ул. Туристская, д. 19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Гринкевич Мария Антоновна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8044 732 99 35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бани, проведение мастер-классов,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Мядельский район,                    д. Азарки-Пудовинка,                ул. </w:t>
            </w:r>
            <w:proofErr w:type="gramStart"/>
            <w:r w:rsidRPr="00B766F2">
              <w:rPr>
                <w:sz w:val="20"/>
                <w:szCs w:val="20"/>
              </w:rPr>
              <w:t>Озерная</w:t>
            </w:r>
            <w:proofErr w:type="gramEnd"/>
            <w:r w:rsidRPr="00B766F2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Галимский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Александр Романович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8029 697 57 87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бани, ознакомление с природными и архитектурными объектами, транспортное обслуживание проведение </w:t>
            </w:r>
            <w:proofErr w:type="gramStart"/>
            <w:r w:rsidRPr="00B766F2">
              <w:rPr>
                <w:sz w:val="20"/>
                <w:szCs w:val="20"/>
              </w:rPr>
              <w:t>физкультурно-оздоровительных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мероприятий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   д. Чучелицы. д. 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Городецкий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Дмитрий Романович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8029 703 52 77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услуги бани, проведение юбилеев, банкетов, семинаров,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sz w:val="20"/>
                <w:szCs w:val="20"/>
              </w:rPr>
              <w:t xml:space="preserve">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«Нарочанский берег»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   д. Пасынки, д. 34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Глотова Елена Васильевна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8029 102 94 90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услуги бани, транспортное обслуживание,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«Саната Барбара»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аг. Нарочь, ул. Мира, д. 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proofErr w:type="gramStart"/>
            <w:r w:rsidRPr="00B766F2">
              <w:rPr>
                <w:sz w:val="20"/>
                <w:szCs w:val="20"/>
              </w:rPr>
              <w:t>Голяк</w:t>
            </w:r>
            <w:proofErr w:type="gramEnd"/>
            <w:r w:rsidRPr="00B766F2">
              <w:rPr>
                <w:sz w:val="20"/>
                <w:szCs w:val="20"/>
              </w:rPr>
              <w:t xml:space="preserve"> Жанна Антоновна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8029 955 90 82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бани, обеспечение  питанием с использованием сельскохозяйственной продукции, произведенной  и переработанной </w:t>
            </w:r>
            <w:proofErr w:type="gramStart"/>
            <w:r w:rsidRPr="00B766F2">
              <w:rPr>
                <w:sz w:val="20"/>
                <w:szCs w:val="20"/>
              </w:rPr>
              <w:t>на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земельном </w:t>
            </w:r>
            <w:proofErr w:type="gramStart"/>
            <w:r w:rsidRPr="00B766F2">
              <w:rPr>
                <w:sz w:val="20"/>
                <w:szCs w:val="20"/>
              </w:rPr>
              <w:t>участке</w:t>
            </w:r>
            <w:proofErr w:type="gramEnd"/>
            <w:r w:rsidRPr="00B766F2">
              <w:rPr>
                <w:sz w:val="20"/>
                <w:szCs w:val="20"/>
              </w:rPr>
              <w:t>, проведение мастер-классов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аг. Нарочь,                               ул. Аэродромная, д. 18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Гришкевич Мария Альбертовна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8029 12 84 69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«Сосновый бор»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Мядельский район,                    д. Нарочь,  ул. Сосновая,   д. 5 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Дятлик Ирина Владимировна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8044 730 45 36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бани, ознакомление с природными и архитектурными объектами, проведение мастер-классов.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Молгужаты»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д. Малая. Сырмеж,                ул. Тихая, д. 13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Житкевич </w:t>
            </w:r>
          </w:p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Молгужата Феликсовна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8-01797 455 83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аг. Нарочь, ул. Юбилейная, д. 16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Беперщ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Георгий Андреевич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8029 936 52 38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д. Тюкши, д. 21б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Зевалко Алеся Александровна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8029 979 49 94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sz w:val="20"/>
                <w:szCs w:val="20"/>
              </w:rPr>
              <w:t xml:space="preserve"> и </w:t>
            </w:r>
          </w:p>
          <w:p w:rsidR="00181C29" w:rsidRPr="00B766F2" w:rsidRDefault="00181C29" w:rsidP="00181C29">
            <w:pPr>
              <w:spacing w:line="200" w:lineRule="exact"/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    д. Никольцы, д. 19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Исакова Галина Алексеевна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8029 336 98 78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ознакомление с природными и архитектурными объектами, транспортное обслуживание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   аг. Занарочь,                           ул. Октябрьская, д. 102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Каморников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Василий Валентинович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8033 666 61 75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ознакомление с природными и архитектурными объектами, проведение юбилеев, банкетов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bCs/>
                <w:i/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 xml:space="preserve">Мядельский район,                            д. Гатовичи, ул. </w:t>
            </w:r>
            <w:proofErr w:type="gramStart"/>
            <w:r w:rsidRPr="00B766F2">
              <w:rPr>
                <w:bCs/>
                <w:sz w:val="20"/>
                <w:szCs w:val="20"/>
              </w:rPr>
              <w:t>Новая</w:t>
            </w:r>
            <w:proofErr w:type="gramEnd"/>
            <w:r w:rsidRPr="00B766F2">
              <w:rPr>
                <w:bCs/>
                <w:sz w:val="20"/>
                <w:szCs w:val="20"/>
              </w:rPr>
              <w:t>, д. 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Кисель Янина Ивановна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8029 150 52 40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бани, ознакомление с природными и архитектурными объектами, обеспечение питанием с использованием сельскохозяйственной продукции, произведенной  и переработанной </w:t>
            </w:r>
            <w:proofErr w:type="gramStart"/>
            <w:r w:rsidRPr="00B766F2">
              <w:rPr>
                <w:sz w:val="20"/>
                <w:szCs w:val="20"/>
              </w:rPr>
              <w:t>на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земельном </w:t>
            </w:r>
            <w:proofErr w:type="gramStart"/>
            <w:r w:rsidRPr="00B766F2">
              <w:rPr>
                <w:sz w:val="20"/>
                <w:szCs w:val="20"/>
              </w:rPr>
              <w:t>участке</w:t>
            </w:r>
            <w:proofErr w:type="gramEnd"/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bCs/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bCs/>
                <w:i/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Мядельский район,                          аг. Занарочь,                             ул. Октябрьская, д. 104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bCs/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 xml:space="preserve">Каморников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Василий Валентинович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8029 3955 58 92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услуги бани, транспортное обслуживание, проведение юбилеев,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банкетов, семинаров,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21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«Гатовичи»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Мядельский район,                             д. Гатовичи, ул. </w:t>
            </w:r>
            <w:proofErr w:type="gramStart"/>
            <w:r w:rsidRPr="00B766F2">
              <w:rPr>
                <w:sz w:val="20"/>
                <w:szCs w:val="20"/>
              </w:rPr>
              <w:t>Новая</w:t>
            </w:r>
            <w:proofErr w:type="gramEnd"/>
            <w:r w:rsidRPr="00B766F2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Кривенький </w:t>
            </w:r>
          </w:p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Анатолий Владимирович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8029 353 30 20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бани, ознакомление с природными и архитектурными объектами, транспортное обслуживание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«Аисты»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      д. Перегродь, д. 18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Кривенький </w:t>
            </w:r>
          </w:p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Владимир Владимирович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8044 717 20 82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Мядельский район,                           д. Черевки,                               ул. 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д. 1а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Кириленко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Наталья Леонидовна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8033 29 99 98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ознакомлениес природными и архитектурными объектами, 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24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пана Яна»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Мядельский район,                           д. Гатовичи, ул. </w:t>
            </w:r>
            <w:proofErr w:type="gramStart"/>
            <w:r w:rsidRPr="00B766F2">
              <w:rPr>
                <w:sz w:val="20"/>
                <w:szCs w:val="20"/>
              </w:rPr>
              <w:t>Новая</w:t>
            </w:r>
            <w:proofErr w:type="gramEnd"/>
            <w:r w:rsidRPr="00B766F2">
              <w:rPr>
                <w:sz w:val="20"/>
                <w:szCs w:val="20"/>
              </w:rPr>
              <w:t>,                д. 25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Ковяко Иван Владиславович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en-US"/>
              </w:rPr>
              <w:t>8029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112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34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бани, проведение мастер-классов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аг. Нарочь,                                ул. Юбилейная, д. 11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Ковалева Марина Леоновна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8029 943 67 93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ознакомление с природными и архитектурными объектами, транспортное обслуживание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26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      д. Пасынки, д. 34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Канина Наталья Владимировна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8029 652 64 54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 xml:space="preserve">отдыха, бани, проведение мастер-классов, ознакомление с природными и архитектурными объектами, обеспечение питанием с использованием сельскохозяйственной продукции, произведенной  и переработанной </w:t>
            </w:r>
            <w:proofErr w:type="gramStart"/>
            <w:r w:rsidRPr="00B766F2">
              <w:rPr>
                <w:sz w:val="20"/>
                <w:szCs w:val="20"/>
              </w:rPr>
              <w:t>на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земельном </w:t>
            </w:r>
            <w:proofErr w:type="gramStart"/>
            <w:r w:rsidRPr="00B766F2">
              <w:rPr>
                <w:sz w:val="20"/>
                <w:szCs w:val="20"/>
              </w:rPr>
              <w:t>участке</w:t>
            </w:r>
            <w:proofErr w:type="gramEnd"/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lastRenderedPageBreak/>
              <w:t>27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д. Балаши, д. 15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Крукле Марина Эдуардовна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8029 648 72 33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бани, проведение презентаций, юбилеев, банкетов, ознакомление с природными и архитектурными объектами,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обеспечение питанием с использованием </w:t>
            </w:r>
            <w:proofErr w:type="gramStart"/>
            <w:r w:rsidRPr="00B766F2">
              <w:rPr>
                <w:sz w:val="20"/>
                <w:szCs w:val="20"/>
              </w:rPr>
              <w:t>сельскохозяйственной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продукции, произведенной  и переработанной на земельном участке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28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    к.п. Нарочь,                              ул. Набережная, д. 5, кв. 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Липницкий Олег Иосифович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8029 602 40 18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услуги бани, проведение юбилеев, банкетов, ознакомление 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29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bCs/>
                <w:i/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 xml:space="preserve">Мядельский район,                            д. Кобайлы,                                ул. </w:t>
            </w:r>
            <w:proofErr w:type="gramStart"/>
            <w:r w:rsidRPr="00B766F2">
              <w:rPr>
                <w:bCs/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bCs/>
                <w:sz w:val="20"/>
                <w:szCs w:val="20"/>
              </w:rPr>
              <w:t>, д. 23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Лысцов Алексей Владимирович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8029 636 06 01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bCs/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г. Мядель, ул. Крупсская,                    д. 28, кв. 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Лебедев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Виталий Константинович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8029 651 50 09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31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г. Мядель,                                 ул. Нарочанская, д. 18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Леонова Тамара Иосифовна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8029 657 16 24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бани, ознакомление с природными и архитектурными объектами, транспортное обслуживание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32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Мядельский район,                               д. М. Сырмеж, ул. </w:t>
            </w:r>
            <w:proofErr w:type="gramStart"/>
            <w:r w:rsidRPr="00B766F2">
              <w:rPr>
                <w:sz w:val="20"/>
                <w:szCs w:val="20"/>
              </w:rPr>
              <w:t>Тихая</w:t>
            </w:r>
            <w:proofErr w:type="gramEnd"/>
            <w:r w:rsidRPr="00B766F2">
              <w:rPr>
                <w:sz w:val="20"/>
                <w:szCs w:val="20"/>
              </w:rPr>
              <w:t>, д. 56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Месяц Ирина Владимировна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8033 328 46 61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bCs/>
                <w:i/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Мядельский район,                              д. Юшковичи, д. 35а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Малышев Николай Степанович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8044 571 04 95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ознакомление с природными и архитектурными объектами 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34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     д. Терлюки, д. 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Могильницкая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Елизавета Витальевна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8029 658 95 08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бани, проведение презентаций, юбилеев, банкетов, проведение мастер-классов, 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sz w:val="20"/>
                <w:szCs w:val="20"/>
              </w:rPr>
              <w:t xml:space="preserve">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35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bCs/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    д. Езженцы, д. 25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Михаленок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Андрей Михайлович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8029 660 70 87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проведение мастер-классов, обеспечение питанием с использованием произведенной  продукцией (козьи сыры)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36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Мядельский район,                            </w:t>
            </w:r>
            <w:r w:rsidRPr="00B766F2">
              <w:rPr>
                <w:sz w:val="20"/>
                <w:szCs w:val="20"/>
              </w:rPr>
              <w:lastRenderedPageBreak/>
              <w:t>д. Никольцы, д. 61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 xml:space="preserve">Макаревич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Василий Михайлович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8029 661 81 64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</w:t>
            </w:r>
            <w:r w:rsidRPr="00B766F2">
              <w:rPr>
                <w:sz w:val="20"/>
                <w:szCs w:val="20"/>
              </w:rPr>
              <w:lastRenderedPageBreak/>
              <w:t xml:space="preserve">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ознакомление с природными и архитектурными объектами.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lastRenderedPageBreak/>
              <w:t>37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г. Мядель,                                 ул. Молодежная, д. 38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Малевич Михаил Альфонсович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8029 976 59 33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38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bCs/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   д. Пасынки, д. 61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Онискевич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Татьяна Владимировна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8029 795 11 38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ознакомление с  природными и архитектурными объектами, транспортное обслуживание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39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Мядельский район,                         д. М.Сырмеж, ул. </w:t>
            </w:r>
            <w:proofErr w:type="gramStart"/>
            <w:r w:rsidRPr="00B766F2">
              <w:rPr>
                <w:sz w:val="20"/>
                <w:szCs w:val="20"/>
              </w:rPr>
              <w:t>Тихая</w:t>
            </w:r>
            <w:proofErr w:type="gramEnd"/>
            <w:r w:rsidRPr="00B766F2">
              <w:rPr>
                <w:sz w:val="20"/>
                <w:szCs w:val="20"/>
              </w:rPr>
              <w:t>,              д. 16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Пешко Александр Григорьевич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80296 14 79 69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проведение мастер-классов,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40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аг. Нарочь, ул. Южная, д. 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Послед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8044 561 26 20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41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Кузьмича»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      д. Кузьмичи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Петкевич Жанна Ивановна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8029 137 29 88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42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д. Малая Сырмеж,                   ул. Тихая, д. 52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Прокофьева Алла Анатольевна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8029 779 13 49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бани, катание на лошадях, обеспечение питанием с использованием сельскохозяйственной продукции, произведенной  и переработанной </w:t>
            </w:r>
            <w:proofErr w:type="gramStart"/>
            <w:r w:rsidRPr="00B766F2">
              <w:rPr>
                <w:sz w:val="20"/>
                <w:szCs w:val="20"/>
              </w:rPr>
              <w:t>на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земельном </w:t>
            </w:r>
            <w:proofErr w:type="gramStart"/>
            <w:r w:rsidRPr="00B766F2">
              <w:rPr>
                <w:sz w:val="20"/>
                <w:szCs w:val="20"/>
              </w:rPr>
              <w:t>участке</w:t>
            </w:r>
            <w:proofErr w:type="gramEnd"/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43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«Набережная»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г.п. Свирь,                                ул. Набережная, д. 36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Ромейко Анна Альбиновна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8-01797 373 12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8029 904 34 10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44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Мядельский район,                               д. Грумбиненты, д. 34                           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Ромейко Олег Геннадьевич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8029 904 34 10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проведение мастер-классов,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sz w:val="20"/>
                <w:szCs w:val="20"/>
              </w:rPr>
              <w:t xml:space="preserve">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архитектурными объектами, транспортное обслуживание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45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Мядельский район,                           д. М. Сырмеж, ул. </w:t>
            </w:r>
            <w:proofErr w:type="gramStart"/>
            <w:r w:rsidRPr="00B766F2">
              <w:rPr>
                <w:sz w:val="20"/>
                <w:szCs w:val="20"/>
              </w:rPr>
              <w:t>Лесная</w:t>
            </w:r>
            <w:proofErr w:type="gramEnd"/>
            <w:r w:rsidRPr="00B766F2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Радевич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Валентин Фелициянович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8029 985 83 63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46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Агроэкоусадьба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         д. Никольцы, д. 98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Ровдо Михаил Михайлович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8029 618 82 48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проведение мастер-классов,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sz w:val="20"/>
                <w:szCs w:val="20"/>
              </w:rPr>
              <w:t xml:space="preserve">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47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«Тры скрыпки»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Мядельский район,                            д. Лещинск,                                ул. </w:t>
            </w:r>
            <w:proofErr w:type="gramStart"/>
            <w:r w:rsidRPr="00B766F2">
              <w:rPr>
                <w:sz w:val="20"/>
                <w:szCs w:val="20"/>
              </w:rPr>
              <w:t>Молодежная</w:t>
            </w:r>
            <w:proofErr w:type="gramEnd"/>
            <w:r w:rsidRPr="00B766F2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Скрипко Дмитрий Викторович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8029 377 05 54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бани, ознакомление с природными и архитектурными объектами 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lastRenderedPageBreak/>
              <w:t>48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i/>
                <w:iCs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«Запаветны куток»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Мядельский район,                              д. Черевки,                                ул. 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 д. 58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Секлюцкая </w:t>
            </w:r>
          </w:p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Виктория Вячеславовна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8-01797 363 22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8029 329 75 92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  <w:lang w:bidi="ru-RU"/>
              </w:rPr>
            </w:pPr>
            <w:r w:rsidRPr="00B766F2">
              <w:rPr>
                <w:sz w:val="20"/>
                <w:szCs w:val="20"/>
                <w:lang w:bidi="ru-RU"/>
              </w:rPr>
              <w:t>49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г. Мядель, ул. Солнечная, д. 20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Сергей Валерий Романович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8029 648 18 22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бани, ознакомление с природными и архитектурными объектами, проведение юбилеев,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банкетов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Мядельский район,                            д. Черевки,                                ул. 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 д. 12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Студеный Сергей Валерьевич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8029 399 99 67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   аг. Княгинин,                         пер. Школьный, д. 16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Талайко Ирина Николаевна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8029 641 69 81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бани, проведение презентаций, юбилеев, банкетов, проведение мастер-классов, 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sz w:val="20"/>
                <w:szCs w:val="20"/>
              </w:rPr>
              <w:t xml:space="preserve">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          д. Тимошкавщина, д. 12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Терашкевич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Василий Михайлович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8029 851 75 49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i/>
                <w:iCs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«Березовый рай»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д. Шимки, д. 23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Утюгова Наталья Петровна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8029 399 91 34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бани, проведение мастер-классов, ознакомление с  природными и архитектурными объектами, обеспечение питанием с использованием сельскохозяйственной продукции, произведенной и переработанной </w:t>
            </w:r>
            <w:proofErr w:type="gramStart"/>
            <w:r w:rsidRPr="00B766F2">
              <w:rPr>
                <w:sz w:val="20"/>
                <w:szCs w:val="20"/>
              </w:rPr>
              <w:t>на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земельном </w:t>
            </w:r>
            <w:proofErr w:type="gramStart"/>
            <w:r w:rsidRPr="00B766F2">
              <w:rPr>
                <w:sz w:val="20"/>
                <w:szCs w:val="20"/>
              </w:rPr>
              <w:t>участке</w:t>
            </w:r>
            <w:proofErr w:type="gramEnd"/>
            <w:r w:rsidRPr="00B766F2">
              <w:rPr>
                <w:sz w:val="20"/>
                <w:szCs w:val="20"/>
              </w:rPr>
              <w:t>, проведение мастер-классов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    д. Гатовичи,                              ул. Нарочанская, д. 13,             кв. 1.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Усович Валерий Николаевич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8029 694 15 24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проведение юбилеев, банкетов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Мядельский район,                           д. Черевки,                                ул. 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д. 8а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Фурман Владимир Леонидович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8029 333 33 61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i/>
                <w:iCs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озера»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    д. Пасынки, д. 42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Чернявский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Александр Иванович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8-01797 547 44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8029 372 52 05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бани, ознакомление с природными и архитектурными объектами, проведение юбилеев,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банкетов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Мядельский район,                                    д. М. Сырмеж,                          ул. </w:t>
            </w:r>
            <w:proofErr w:type="gramStart"/>
            <w:r w:rsidRPr="00B766F2">
              <w:rPr>
                <w:sz w:val="20"/>
                <w:szCs w:val="20"/>
              </w:rPr>
              <w:t>Туристская</w:t>
            </w:r>
            <w:proofErr w:type="gramEnd"/>
            <w:r w:rsidRPr="00B766F2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Чайко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Леонид Иванович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8029 386 29 13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Мядельский район,                    д. </w:t>
            </w:r>
            <w:proofErr w:type="gramStart"/>
            <w:r w:rsidRPr="00B766F2">
              <w:rPr>
                <w:sz w:val="20"/>
                <w:szCs w:val="20"/>
              </w:rPr>
              <w:t>Скоры</w:t>
            </w:r>
            <w:proofErr w:type="gramEnd"/>
            <w:r w:rsidRPr="00B766F2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Черный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Виктор Васильевич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8029 500 60 03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бани, ознакомление с природными и </w:t>
            </w:r>
            <w:r w:rsidRPr="00B766F2">
              <w:rPr>
                <w:sz w:val="20"/>
                <w:szCs w:val="20"/>
              </w:rPr>
              <w:lastRenderedPageBreak/>
              <w:t xml:space="preserve">архитектурными объектами, обеспечение питанием с использованием сельскохозяйственной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продукции, произведенной и переработанной на земельном участке 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Мядельский район,                             д. Шеметово, д. 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Шиян Ириана Михайловна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bCs/>
                <w:sz w:val="20"/>
                <w:szCs w:val="20"/>
              </w:rPr>
              <w:t>8029 910 85 00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проведение мастер-классов, 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sz w:val="20"/>
                <w:szCs w:val="20"/>
              </w:rPr>
              <w:t xml:space="preserve">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архитектурными объектами.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Мядельский район,                                      д. М. Сырмеж, ул. </w:t>
            </w:r>
            <w:proofErr w:type="gramStart"/>
            <w:r w:rsidRPr="00B766F2">
              <w:rPr>
                <w:sz w:val="20"/>
                <w:szCs w:val="20"/>
              </w:rPr>
              <w:t>Лесная</w:t>
            </w:r>
            <w:proofErr w:type="gramEnd"/>
            <w:r w:rsidRPr="00B766F2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Шмыгина Юлия Васильевна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8029 324 28 18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д. Засвирь, пер. Сабиново, д. 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Шавлюк Валентин Сергеевич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8029 624 92 88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Агроэкоусадь9ба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i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    д. Проньки, д. 12а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Щемель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Юрий Дмитриевич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8029 117 86 01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бани, ознакомление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Занарочанский с\</w:t>
            </w:r>
            <w:proofErr w:type="gramStart"/>
            <w:r w:rsidRPr="00B766F2">
              <w:rPr>
                <w:sz w:val="20"/>
                <w:szCs w:val="20"/>
              </w:rPr>
              <w:t>с</w:t>
            </w:r>
            <w:proofErr w:type="gramEnd"/>
            <w:r w:rsidRPr="00B766F2">
              <w:rPr>
                <w:sz w:val="20"/>
                <w:szCs w:val="20"/>
              </w:rPr>
              <w:t>,                       д. Шеметово, д. 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Кузьменко Максим Владимирович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8029 640 43 90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бани, ознакомление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Мядельский район                     д. Черевки, ул. </w:t>
            </w:r>
            <w:proofErr w:type="gramStart"/>
            <w:r w:rsidRPr="00B766F2">
              <w:rPr>
                <w:sz w:val="20"/>
                <w:szCs w:val="20"/>
              </w:rPr>
              <w:t>Новая</w:t>
            </w:r>
            <w:proofErr w:type="gramEnd"/>
            <w:r w:rsidRPr="00B766F2">
              <w:rPr>
                <w:sz w:val="20"/>
                <w:szCs w:val="20"/>
              </w:rPr>
              <w:t>, д.3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Беперщ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Георгий Андреевич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8029 936 52 38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д. Тимошковщина, д. 13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Кремис </w:t>
            </w:r>
          </w:p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Людмила Васильевна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8029 700 96 90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Агроэкоусадьба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Мядельский район,                         д. Борисы, д.2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Макаревич Геннадий 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8033 320 49 76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Чучелицы, д. 3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Клименок</w:t>
            </w:r>
          </w:p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8029 509 70 50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отдыха, услуги бани, лодки, </w:t>
            </w:r>
          </w:p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sz w:val="20"/>
                <w:szCs w:val="20"/>
              </w:rPr>
              <w:t xml:space="preserve"> и </w:t>
            </w:r>
          </w:p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архитектурными объектами, </w:t>
            </w:r>
          </w:p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транспортное обслуживание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д. Рудевичи, д. 21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Гурский Алексей Александрович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80296883888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отдыха (байдарки, квадроциклы),</w:t>
            </w:r>
          </w:p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транспортное обслуживание, </w:t>
            </w:r>
          </w:p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проведение банкетов, юбилеев, </w:t>
            </w:r>
            <w:proofErr w:type="gramStart"/>
            <w:r w:rsidRPr="00B766F2">
              <w:rPr>
                <w:sz w:val="20"/>
                <w:szCs w:val="20"/>
              </w:rPr>
              <w:t>на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</w:p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территории агроусадьбы имеется </w:t>
            </w:r>
          </w:p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 xml:space="preserve">беседка на 40 мест, мангальная </w:t>
            </w:r>
          </w:p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зона, стоянка для автомобилей, </w:t>
            </w:r>
          </w:p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огород с произрастанием сельскохозяйственной продукции,</w:t>
            </w:r>
          </w:p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качели, батут, бассейн,</w:t>
            </w:r>
          </w:p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sz w:val="20"/>
                <w:szCs w:val="20"/>
              </w:rPr>
              <w:t xml:space="preserve"> и </w:t>
            </w:r>
          </w:p>
          <w:p w:rsidR="00181C29" w:rsidRPr="00B766F2" w:rsidRDefault="00181C29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архитектурными объектами.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д. Грумбиненты, д.44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Криволапов Евгений Яковлевич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80296721277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181C29" w:rsidRPr="00B766F2" w:rsidRDefault="00181C29" w:rsidP="00181C29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>отдыха, бани, ознакомление</w:t>
            </w:r>
          </w:p>
          <w:p w:rsidR="00181C29" w:rsidRPr="00B766F2" w:rsidRDefault="00181C29" w:rsidP="00181C29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>с природными и архитектурными объектами, на территории имеются: стоянка для автомобилей, беседка на 6 человек, мангальная зона.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д. Грумбиненты, д.46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Криволапов Евгений Яковлевич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80296721277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 xml:space="preserve">Предоставление </w:t>
            </w:r>
            <w:proofErr w:type="gramStart"/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>жилых</w:t>
            </w:r>
            <w:proofErr w:type="gramEnd"/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181C29" w:rsidRPr="00B766F2" w:rsidRDefault="00181C29" w:rsidP="00181C29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 xml:space="preserve">комнат для проживания, </w:t>
            </w:r>
          </w:p>
          <w:p w:rsidR="00181C29" w:rsidRPr="00B766F2" w:rsidRDefault="00181C29" w:rsidP="00181C29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 xml:space="preserve">инвентаря для спорта и отдыха, бани, ознакомление с </w:t>
            </w:r>
            <w:proofErr w:type="gramStart"/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 xml:space="preserve"> и </w:t>
            </w:r>
          </w:p>
          <w:p w:rsidR="00181C29" w:rsidRPr="00B766F2" w:rsidRDefault="00181C29" w:rsidP="00181C29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766F2">
              <w:rPr>
                <w:rFonts w:ascii="Times New Roman" w:hAnsi="Times New Roman"/>
                <w:b w:val="0"/>
                <w:sz w:val="20"/>
                <w:szCs w:val="20"/>
              </w:rPr>
              <w:t>архитектурными объектами, на территории имеются: стоянка для автомобилей, беседка на 6 человек, мангальная зона.</w:t>
            </w:r>
          </w:p>
        </w:tc>
      </w:tr>
      <w:tr w:rsidR="00181C29" w:rsidRPr="00B766F2" w:rsidTr="00114B1E">
        <w:tc>
          <w:tcPr>
            <w:tcW w:w="534" w:type="dxa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Усадьба</w:t>
            </w:r>
          </w:p>
          <w:p w:rsidR="00181C29" w:rsidRPr="00B766F2" w:rsidRDefault="00181C29" w:rsidP="00181C29">
            <w:pPr>
              <w:ind w:right="-88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81C29" w:rsidRPr="00B766F2" w:rsidRDefault="00181C29" w:rsidP="00181C29">
            <w:pPr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д. Симоны, д. 20</w:t>
            </w:r>
          </w:p>
        </w:tc>
        <w:tc>
          <w:tcPr>
            <w:tcW w:w="2126" w:type="dxa"/>
          </w:tcPr>
          <w:p w:rsidR="00181C29" w:rsidRPr="00B766F2" w:rsidRDefault="00181C29" w:rsidP="00181C29">
            <w:pPr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Солдатов</w:t>
            </w:r>
          </w:p>
          <w:p w:rsidR="00181C29" w:rsidRPr="00B766F2" w:rsidRDefault="00181C29" w:rsidP="00181C29">
            <w:pPr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Иван Евгеньевич</w:t>
            </w:r>
          </w:p>
        </w:tc>
        <w:tc>
          <w:tcPr>
            <w:tcW w:w="2694" w:type="dxa"/>
            <w:gridSpan w:val="2"/>
          </w:tcPr>
          <w:p w:rsidR="00181C29" w:rsidRPr="00B766F2" w:rsidRDefault="00181C29" w:rsidP="00181C29">
            <w:pPr>
              <w:rPr>
                <w:sz w:val="22"/>
                <w:szCs w:val="22"/>
              </w:rPr>
            </w:pPr>
            <w:r w:rsidRPr="00B766F2">
              <w:rPr>
                <w:sz w:val="22"/>
                <w:szCs w:val="22"/>
              </w:rPr>
              <w:t>80296534627</w:t>
            </w:r>
          </w:p>
        </w:tc>
        <w:tc>
          <w:tcPr>
            <w:tcW w:w="5244" w:type="dxa"/>
            <w:shd w:val="clear" w:color="auto" w:fill="auto"/>
          </w:tcPr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инвентаря для спорта и отдыха, ознакомление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с природными и архитектурными объектами, транспортное обслуживание; на территории имеются: стоянка для автомобилей, мангальная зона, </w:t>
            </w:r>
          </w:p>
          <w:p w:rsidR="00181C29" w:rsidRPr="00B766F2" w:rsidRDefault="00181C29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огород с произрастанием сельскохозяйственной продукции</w:t>
            </w:r>
          </w:p>
        </w:tc>
      </w:tr>
      <w:tr w:rsidR="0000109B" w:rsidRPr="00B766F2" w:rsidTr="00114B1E">
        <w:tc>
          <w:tcPr>
            <w:tcW w:w="14850" w:type="dxa"/>
            <w:gridSpan w:val="9"/>
            <w:shd w:val="clear" w:color="auto" w:fill="E5B8B7" w:themeFill="accent2" w:themeFillTint="66"/>
          </w:tcPr>
          <w:p w:rsidR="0000109B" w:rsidRPr="00B766F2" w:rsidRDefault="0000109B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t>Несвижский район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«Тихий уголок»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г. Несвиж, 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Совхозная, д. 3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Абрамович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Ольга Юрьевна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8044 545 55 75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Проживание, услуги бани, 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sz w:val="20"/>
                <w:szCs w:val="20"/>
              </w:rPr>
              <w:t xml:space="preserve"> и 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архитектурными объектами.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«Несвижская»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г. Несвиж, 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Костюшко, д. 6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Аксёник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Геннадий Николаевич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8029 554 80 10,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801770 517 32,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hyperlink r:id="rId46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genntur</w:t>
              </w:r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@</w:t>
              </w:r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.</w:t>
              </w:r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услуги бани, предоставление инвентаря для спорта и отдыха, ознакомление с природными и архитектурными объектами.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Татьяны»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Несвижский район,                         аг. Заозерье, ул. </w:t>
            </w:r>
            <w:proofErr w:type="gramStart"/>
            <w:r w:rsidRPr="00B766F2">
              <w:rPr>
                <w:sz w:val="20"/>
                <w:szCs w:val="20"/>
              </w:rPr>
              <w:t>Озерная</w:t>
            </w:r>
            <w:proofErr w:type="gramEnd"/>
            <w:r w:rsidRPr="00B766F2">
              <w:rPr>
                <w:sz w:val="20"/>
                <w:szCs w:val="20"/>
              </w:rPr>
              <w:t>,                     д. 37 а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Гороховик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Татьяна Викторовна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8044 748 18 10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предоставление инвентаря 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</w:t>
            </w:r>
            <w:r w:rsidRPr="00B766F2">
              <w:rPr>
                <w:sz w:val="20"/>
                <w:szCs w:val="20"/>
                <w:lang w:val="be-BY"/>
              </w:rPr>
              <w:t>Нясвіжскія Вытокі</w:t>
            </w:r>
            <w:r w:rsidRPr="00B766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Несвижский район,                         д. Качановичи,                          ул. Победы, д. 1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Данкевич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Иван Казимирович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8029 772 14 28,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8029 392 05 12,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eronicann26@rambler.ru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Проживание, питание (по запросу), предоставление инвентаря для спорта и отдыха, проведение спортивно-массовых мероприятий, 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проведение юбилеев, банкетов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«Рябинушка»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г. Несвиж, ул. </w:t>
            </w:r>
            <w:proofErr w:type="gramStart"/>
            <w:r w:rsidRPr="00B766F2">
              <w:rPr>
                <w:sz w:val="20"/>
                <w:szCs w:val="20"/>
              </w:rPr>
              <w:t>Дружная</w:t>
            </w:r>
            <w:proofErr w:type="gramEnd"/>
            <w:r w:rsidRPr="00B766F2">
              <w:rPr>
                <w:sz w:val="20"/>
                <w:szCs w:val="20"/>
              </w:rPr>
              <w:t>,                 д. 15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Довнар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Татьяна Антоновна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8029 677 73 20,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hyperlink r:id="rId47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aliviya_tol@mail.ru</w:t>
              </w:r>
            </w:hyperlink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услуги бани, предоставление инвентаря 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«Царское село»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г. Несвиж, ул. Я. Колоса, д. 22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Шавкович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Тамара Федоровна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8044 759 86 21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услуги бани, питание (по запросу)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«Сваяк</w:t>
            </w:r>
            <w:r w:rsidRPr="00B766F2">
              <w:rPr>
                <w:sz w:val="20"/>
                <w:szCs w:val="20"/>
                <w:lang w:val="be-BY"/>
              </w:rPr>
              <w:t>і</w:t>
            </w:r>
            <w:r w:rsidRPr="00B766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Несвижский район,                     </w:t>
            </w:r>
            <w:r w:rsidRPr="00B766F2">
              <w:rPr>
                <w:sz w:val="20"/>
                <w:szCs w:val="20"/>
              </w:rPr>
              <w:lastRenderedPageBreak/>
              <w:t xml:space="preserve">п. Альба, ул. </w:t>
            </w:r>
            <w:proofErr w:type="gramStart"/>
            <w:r w:rsidRPr="00B766F2">
              <w:rPr>
                <w:sz w:val="20"/>
                <w:szCs w:val="20"/>
              </w:rPr>
              <w:t>Садовая</w:t>
            </w:r>
            <w:proofErr w:type="gramEnd"/>
            <w:r w:rsidRPr="00B766F2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Кузнецов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Андрей Григорьевич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8029 704 00 38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Проживание, питание, услуги бани, проведение юбилеев, </w:t>
            </w:r>
            <w:r w:rsidRPr="00B766F2">
              <w:rPr>
                <w:sz w:val="20"/>
                <w:szCs w:val="20"/>
              </w:rPr>
              <w:lastRenderedPageBreak/>
              <w:t>банкетов, предоставление инвентаря 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«Чараўніца»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г. Несвиж, ул. </w:t>
            </w:r>
            <w:proofErr w:type="gramStart"/>
            <w:r w:rsidRPr="00B766F2">
              <w:rPr>
                <w:sz w:val="20"/>
                <w:szCs w:val="20"/>
              </w:rPr>
              <w:t>Дружная</w:t>
            </w:r>
            <w:proofErr w:type="gramEnd"/>
            <w:r w:rsidRPr="00B766F2">
              <w:rPr>
                <w:sz w:val="20"/>
                <w:szCs w:val="20"/>
              </w:rPr>
              <w:t>,               д. 43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Ленковец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Татьяна Владимировна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8029 646 54 93,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801770 593 63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предоставление инвентаря 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«Сваты»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Несвижский район,                         д. </w:t>
            </w:r>
            <w:proofErr w:type="gramStart"/>
            <w:r w:rsidRPr="00B766F2">
              <w:rPr>
                <w:sz w:val="20"/>
                <w:szCs w:val="20"/>
              </w:rPr>
              <w:t>Завитая</w:t>
            </w:r>
            <w:proofErr w:type="gramEnd"/>
            <w:r w:rsidRPr="00B766F2">
              <w:rPr>
                <w:sz w:val="20"/>
                <w:szCs w:val="20"/>
              </w:rPr>
              <w:t>, ул. Лесная,                д. 9А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Шумейко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Ирина Александровна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8029 853 03 04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предоставление инвентаря 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«Белые росы»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г. Несвиж, ул. </w:t>
            </w:r>
            <w:proofErr w:type="gramStart"/>
            <w:r w:rsidRPr="00B766F2">
              <w:rPr>
                <w:sz w:val="20"/>
                <w:szCs w:val="20"/>
              </w:rPr>
              <w:t>Садовая</w:t>
            </w:r>
            <w:proofErr w:type="gramEnd"/>
            <w:r w:rsidRPr="00B766F2">
              <w:rPr>
                <w:sz w:val="20"/>
                <w:szCs w:val="20"/>
              </w:rPr>
              <w:t>,                д. 33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Орлов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Владимир Сергеевич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8029 570 26 61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предоставление инвентаря 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«Домик в деревне»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Несвижский район,                         д. Затурья,                                ул. </w:t>
            </w:r>
            <w:proofErr w:type="gramStart"/>
            <w:r w:rsidRPr="00B766F2">
              <w:rPr>
                <w:sz w:val="20"/>
                <w:szCs w:val="20"/>
              </w:rPr>
              <w:t>Молодежная</w:t>
            </w:r>
            <w:proofErr w:type="gramEnd"/>
            <w:r w:rsidRPr="00B766F2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Довнар Татьяна Антоновна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8029 677 73 20,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hyperlink r:id="rId48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aliviya_tol@mail.ru</w:t>
              </w:r>
            </w:hyperlink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Проживание, предоставление 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инвентаря 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«Новое место»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г. Несвиж, ул. Слуцкая,                 д. 45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Ревнивых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Руслан Вячеславович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8029 231 66 33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предоставление инвентаря 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М</w:t>
            </w:r>
            <w:r w:rsidRPr="00B766F2">
              <w:rPr>
                <w:sz w:val="20"/>
                <w:szCs w:val="20"/>
                <w:lang w:val="be-BY"/>
              </w:rPr>
              <w:t>іхалыча</w:t>
            </w:r>
            <w:r w:rsidRPr="00B766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Несвижский район,                         д. Лань, ул. Школьная, д. 5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Сидорова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Мария Сергеевна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8044 751 70 75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услуги бани, проведение юбилеев, банкетов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«Несвижский посад»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Несвижский район, д. Сычево, ул. 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д. 9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Мацель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Дмитрий Михайлович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8044 559 54 63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услуги бани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</w:t>
            </w:r>
            <w:r w:rsidRPr="00B766F2">
              <w:rPr>
                <w:sz w:val="20"/>
                <w:szCs w:val="20"/>
                <w:lang w:val="be-BY"/>
              </w:rPr>
              <w:t>Нясвіжскі маёнтак</w:t>
            </w:r>
            <w:r w:rsidRPr="00B766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г. Несвиж, ул. </w:t>
            </w:r>
            <w:proofErr w:type="gramStart"/>
            <w:r w:rsidRPr="00B766F2">
              <w:rPr>
                <w:sz w:val="20"/>
                <w:szCs w:val="20"/>
              </w:rPr>
              <w:t>Осенняя</w:t>
            </w:r>
            <w:proofErr w:type="gramEnd"/>
            <w:r w:rsidRPr="00B766F2">
              <w:rPr>
                <w:sz w:val="20"/>
                <w:szCs w:val="20"/>
              </w:rPr>
              <w:t>,                             д. 31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Цвирко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Ирина Брониславовна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8044 557 75 52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en-US"/>
              </w:rPr>
              <w:t>czvirko</w:t>
            </w:r>
            <w:r w:rsidRPr="00B766F2">
              <w:rPr>
                <w:sz w:val="20"/>
                <w:szCs w:val="20"/>
              </w:rPr>
              <w:t>1983@</w:t>
            </w:r>
            <w:r w:rsidRPr="00B766F2">
              <w:rPr>
                <w:sz w:val="20"/>
                <w:szCs w:val="20"/>
                <w:lang w:val="en-US"/>
              </w:rPr>
              <w:t>mail</w:t>
            </w:r>
            <w:r w:rsidRPr="00B766F2">
              <w:rPr>
                <w:sz w:val="20"/>
                <w:szCs w:val="20"/>
              </w:rPr>
              <w:t>.</w:t>
            </w:r>
            <w:r w:rsidRPr="00B766F2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Проживание, катание на лошадях и гужевом транспорте, предоставление 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инвентаря 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«Простоквашино»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г. Несвиж,                                           ул. К. Либкнехта, д. 159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Шавкович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Тамара Федоровна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8044 759 86 21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питание (по запросу),  предоставление инвентаря 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Леонида»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г. Несвиж, ул. </w:t>
            </w:r>
            <w:proofErr w:type="gramStart"/>
            <w:r w:rsidRPr="00B766F2">
              <w:rPr>
                <w:sz w:val="20"/>
                <w:szCs w:val="20"/>
              </w:rPr>
              <w:t>Ленинская</w:t>
            </w:r>
            <w:proofErr w:type="gramEnd"/>
            <w:r w:rsidRPr="00B766F2">
              <w:rPr>
                <w:sz w:val="20"/>
                <w:szCs w:val="20"/>
              </w:rPr>
              <w:t>, д. 29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Ярош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Леонид Викторович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8029 655 07 67,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801770 643 16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Проживание, услуги бани, предоставление инвентаря 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«Дикая орхидея»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Несвижский район,                         аг. Ударный,                            ул. Школьная, д. 120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Сень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Жанна Васильевна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8029 674 14 09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питание, проведение мастер-класса по мыловарению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г. Несвиж, ул. Чкалова,                д. 15, кв. 2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Махлай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Галина Александровна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8029 308 03 19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услуги бани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«Марусин хуторок»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Несвижский район,                         д. Сычево,                                ул. 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д. 54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Корсак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Александр Александрович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8029 777 96 43,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8033 904 08 44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питание, услуги бани, предоставление инвентаря 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«Закуток»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Несвижский район,                         г.п. Городея,                             пер. </w:t>
            </w:r>
            <w:proofErr w:type="gramStart"/>
            <w:r w:rsidRPr="00B766F2">
              <w:rPr>
                <w:sz w:val="20"/>
                <w:szCs w:val="20"/>
              </w:rPr>
              <w:t>Школьный</w:t>
            </w:r>
            <w:proofErr w:type="gramEnd"/>
            <w:r w:rsidRPr="00B766F2">
              <w:rPr>
                <w:sz w:val="20"/>
                <w:szCs w:val="20"/>
              </w:rPr>
              <w:t>, д. 8А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 xml:space="preserve">Кийко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Юлия Евгеньевна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8029199 61 09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предоставление инвентаря 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Добрые традиции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Несвижский район,                         д. Славково, ул. 1 Мая, д. 8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 xml:space="preserve">Крук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Ирина Францевна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8044 755 30 55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проведение мастер-класса по изготовлению венков, букетов из лаванды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Елизаветовский двор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Несвижский район,                         д. Квачи, ул. Центальная,                   д. 141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Савицкий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Павел Анатольевич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80296 01 98 13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Проживание, услуги бани, предоставление инвентаря для спорта и отдыха 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 xml:space="preserve">Несвижский район,                        </w:t>
            </w:r>
            <w:r w:rsidRPr="00B766F2">
              <w:rPr>
                <w:sz w:val="20"/>
                <w:szCs w:val="20"/>
                <w:lang w:val="be-BY"/>
              </w:rPr>
              <w:lastRenderedPageBreak/>
              <w:t>п. Альба, ул. Коморово,                   д. 2В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Кузнецов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Андрей Григорьевич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8029 704 00 38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Проживание, питание, услуги бани, проведение юбилеев, </w:t>
            </w:r>
            <w:r w:rsidRPr="00B766F2">
              <w:rPr>
                <w:sz w:val="20"/>
                <w:szCs w:val="20"/>
              </w:rPr>
              <w:lastRenderedPageBreak/>
              <w:t>банкетов, предоставление инвентаря для спорта и отдыха</w:t>
            </w:r>
          </w:p>
        </w:tc>
      </w:tr>
      <w:tr w:rsidR="0000109B" w:rsidRPr="00B766F2" w:rsidTr="00114B1E">
        <w:tc>
          <w:tcPr>
            <w:tcW w:w="14850" w:type="dxa"/>
            <w:gridSpan w:val="9"/>
            <w:shd w:val="clear" w:color="auto" w:fill="E5B8B7" w:themeFill="accent2" w:themeFillTint="66"/>
          </w:tcPr>
          <w:p w:rsidR="0000109B" w:rsidRPr="00B766F2" w:rsidRDefault="0000109B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lastRenderedPageBreak/>
              <w:t>Пуховичский район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«Дары Велеса»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Пуховичский район, аг. Блужа, ул. Центральная, д. 87 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Шлык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Анжелика Дмитриевна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</w:rPr>
              <w:t xml:space="preserve">+375 </w:t>
            </w:r>
            <w:r w:rsidRPr="00B766F2">
              <w:rPr>
                <w:sz w:val="20"/>
                <w:szCs w:val="20"/>
                <w:lang w:val="en-US"/>
              </w:rPr>
              <w:t>01713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963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72,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</w:rPr>
              <w:t>8</w:t>
            </w:r>
            <w:r w:rsidRPr="00B766F2">
              <w:rPr>
                <w:sz w:val="20"/>
                <w:szCs w:val="20"/>
                <w:lang w:val="en-US"/>
              </w:rPr>
              <w:t>029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649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82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94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>htt://vk.</w:t>
            </w:r>
            <w:r w:rsidRPr="00B766F2">
              <w:rPr>
                <w:sz w:val="20"/>
                <w:szCs w:val="20"/>
              </w:rPr>
              <w:t>со</w:t>
            </w:r>
            <w:r w:rsidRPr="00B766F2">
              <w:rPr>
                <w:sz w:val="20"/>
                <w:szCs w:val="20"/>
                <w:lang w:val="en-US"/>
              </w:rPr>
              <w:t>m/darivelesa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соответствующей местности; обеспечение питанием с использованием сельскохозяйственной продукции, произведенной и (или) переработанной на земельных участках, предоставленных субъектам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субъектам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 агроэкотуризма; проведение презентаций, юбилеев, банкетов;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 проведение мастер-классов; проведение спортивно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-массовых, физкультурно-оздоровительных и культурных мероприятий 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«Родня»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Пуховичский район, д. Узляны, ул. </w:t>
            </w:r>
            <w:proofErr w:type="gramStart"/>
            <w:r w:rsidRPr="00B766F2">
              <w:rPr>
                <w:sz w:val="20"/>
                <w:szCs w:val="20"/>
              </w:rPr>
              <w:t>Полевая</w:t>
            </w:r>
            <w:proofErr w:type="gramEnd"/>
            <w:r w:rsidRPr="00B766F2">
              <w:rPr>
                <w:sz w:val="20"/>
                <w:szCs w:val="20"/>
              </w:rPr>
              <w:t>, д. 20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Отрощенко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Григорий Иванович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8029 970 92 28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en-US"/>
              </w:rPr>
              <w:t>Rodnya</w:t>
            </w:r>
            <w:r w:rsidRPr="00B766F2">
              <w:rPr>
                <w:sz w:val="20"/>
                <w:szCs w:val="20"/>
              </w:rPr>
              <w:t>-</w:t>
            </w:r>
            <w:r w:rsidRPr="00B766F2">
              <w:rPr>
                <w:sz w:val="20"/>
                <w:szCs w:val="20"/>
                <w:lang w:val="en-US"/>
              </w:rPr>
              <w:t>usadba</w:t>
            </w:r>
            <w:r w:rsidRPr="00B766F2">
              <w:rPr>
                <w:sz w:val="20"/>
                <w:szCs w:val="20"/>
              </w:rPr>
              <w:t>@</w:t>
            </w:r>
            <w:r w:rsidRPr="00B766F2">
              <w:rPr>
                <w:sz w:val="20"/>
                <w:szCs w:val="20"/>
                <w:lang w:val="en-US"/>
              </w:rPr>
              <w:t>mail</w:t>
            </w:r>
            <w:r w:rsidRPr="00B766F2">
              <w:rPr>
                <w:sz w:val="20"/>
                <w:szCs w:val="20"/>
              </w:rPr>
              <w:t>.</w:t>
            </w:r>
            <w:r w:rsidRPr="00B766F2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Предоставление жилых комнат в агроэкоусадьбе для проживания;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 проведение презентаций, юбилеев, банкетов; проведение мастер-классов; оказание услуг бань, саун и душевых; предоставление инвентаря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 для спорта и отдыха.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«Родня»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Пуховичский район,                         д. Узляны, ул. </w:t>
            </w:r>
            <w:proofErr w:type="gramStart"/>
            <w:r w:rsidRPr="00B766F2">
              <w:rPr>
                <w:sz w:val="20"/>
                <w:szCs w:val="20"/>
              </w:rPr>
              <w:t>Полевая</w:t>
            </w:r>
            <w:proofErr w:type="gramEnd"/>
            <w:r w:rsidRPr="00B766F2">
              <w:rPr>
                <w:sz w:val="20"/>
                <w:szCs w:val="20"/>
              </w:rPr>
              <w:t>,                   д. 22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Марковский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Александр Михайлович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8029 970 92 28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hyperlink r:id="rId49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Rodnya-usadba@mail.ru</w:t>
              </w:r>
            </w:hyperlink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8029 550 64 68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Предоставление жилых комнат в агроэкоусадьбе для проживания;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 проведение презентаций, юбилеев, банкетов; проведение мастер-классов; оказание услуг  бань, саун и душевых; предоставление инвентаря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 для спорта и отдыха.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«Родня»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Пуховичский район, д. Узляны, ул. </w:t>
            </w:r>
            <w:proofErr w:type="gramStart"/>
            <w:r w:rsidRPr="00B766F2">
              <w:rPr>
                <w:sz w:val="20"/>
                <w:szCs w:val="20"/>
              </w:rPr>
              <w:t>Полевая</w:t>
            </w:r>
            <w:proofErr w:type="gramEnd"/>
            <w:r w:rsidRPr="00B766F2">
              <w:rPr>
                <w:sz w:val="20"/>
                <w:szCs w:val="20"/>
              </w:rPr>
              <w:t>, д. 24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Отрощенко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Андрей Григорьевич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8029 970 92 28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en-US"/>
              </w:rPr>
              <w:t>Rodnya</w:t>
            </w:r>
            <w:r w:rsidRPr="00B766F2">
              <w:rPr>
                <w:sz w:val="20"/>
                <w:szCs w:val="20"/>
              </w:rPr>
              <w:t>-</w:t>
            </w:r>
            <w:r w:rsidRPr="00B766F2">
              <w:rPr>
                <w:sz w:val="20"/>
                <w:szCs w:val="20"/>
                <w:lang w:val="en-US"/>
              </w:rPr>
              <w:t>usadba</w:t>
            </w:r>
            <w:r w:rsidRPr="00B766F2">
              <w:rPr>
                <w:sz w:val="20"/>
                <w:szCs w:val="20"/>
              </w:rPr>
              <w:t>@</w:t>
            </w:r>
            <w:r w:rsidRPr="00B766F2">
              <w:rPr>
                <w:sz w:val="20"/>
                <w:szCs w:val="20"/>
                <w:lang w:val="en-US"/>
              </w:rPr>
              <w:t>mail</w:t>
            </w:r>
            <w:r w:rsidRPr="00B766F2">
              <w:rPr>
                <w:sz w:val="20"/>
                <w:szCs w:val="20"/>
              </w:rPr>
              <w:t>.</w:t>
            </w:r>
            <w:r w:rsidRPr="00B766F2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Предоставление жилых комнат в агроэкоусадьбе для проживания;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 проведение презентаций, юбилеев, банкетов; проведение мастер-классов; оказание услуг бань, саун и душевых; предоставление инвентаря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для спорта и отдыха.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рыбки»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Пуховичский район, д. Заречаны, ул. 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д. 56А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Филянина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Карина Владимировна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</w:t>
            </w:r>
            <w:r w:rsidRPr="00B766F2">
              <w:rPr>
                <w:sz w:val="20"/>
                <w:szCs w:val="20"/>
                <w:lang w:val="en-US"/>
              </w:rPr>
              <w:t>029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344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50</w:t>
            </w:r>
            <w:r w:rsidRPr="00B766F2">
              <w:rPr>
                <w:sz w:val="20"/>
                <w:szCs w:val="20"/>
              </w:rPr>
              <w:t xml:space="preserve"> 6</w:t>
            </w:r>
            <w:r w:rsidRPr="00B766F2">
              <w:rPr>
                <w:sz w:val="20"/>
                <w:szCs w:val="20"/>
                <w:lang w:val="en-US"/>
              </w:rPr>
              <w:t>6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hyperlink r:id="rId50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yribki@gmail.com</w:t>
              </w:r>
            </w:hyperlink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Предоставление жилых комнат в агроэкоусадьбе для проживания;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 оказание услуг бань, саун и душевых; проведение мастер-классов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«Путишка»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Пуховичский район,                          д. Скобровка, ул. 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д. 119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Тарашкевич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Александр Петрович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8029 177 63 89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Предоставление жилых комнат в агроэкоусадьбе для проживания;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</w:t>
            </w:r>
            <w:r w:rsidRPr="00B766F2">
              <w:rPr>
                <w:rFonts w:eastAsia="Calibri"/>
                <w:sz w:val="20"/>
                <w:szCs w:val="20"/>
              </w:rPr>
              <w:lastRenderedPageBreak/>
              <w:t>соответствующей местности; оказание услуг бань, саун и душевых; проведение спортивно-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массовых, физкультурно-оздоровительных и культурных мероприятий; предоставление инвентаря для спорта и отдыха.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«Заречаны»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Пуховичский район, д. Заречаны, д. 30А</w:t>
            </w:r>
          </w:p>
          <w:p w:rsidR="00114B1E" w:rsidRPr="00B766F2" w:rsidRDefault="00114B1E" w:rsidP="00181C29">
            <w:pPr>
              <w:ind w:right="-88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14B1E" w:rsidRPr="00B766F2" w:rsidRDefault="00114B1E" w:rsidP="00181C29">
            <w:pPr>
              <w:ind w:right="-880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Нижник</w:t>
            </w:r>
          </w:p>
          <w:p w:rsidR="00114B1E" w:rsidRPr="00B766F2" w:rsidRDefault="00114B1E" w:rsidP="00181C29">
            <w:pPr>
              <w:ind w:right="-880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Андрей Петрович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8017133 01 04,</w:t>
            </w:r>
          </w:p>
          <w:p w:rsidR="00114B1E" w:rsidRPr="00B766F2" w:rsidRDefault="00114B1E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8029 654 11 30</w:t>
            </w:r>
          </w:p>
          <w:p w:rsidR="00114B1E" w:rsidRPr="00B766F2" w:rsidRDefault="00114B1E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51" w:history="1">
              <w:r w:rsidRPr="00B766F2">
                <w:rPr>
                  <w:rFonts w:eastAsia="Calibri"/>
                  <w:sz w:val="20"/>
                  <w:szCs w:val="20"/>
                  <w:lang w:val="en-US" w:eastAsia="en-US"/>
                </w:rPr>
                <w:t>www</w:t>
              </w:r>
              <w:r w:rsidRPr="00B766F2">
                <w:rPr>
                  <w:rFonts w:eastAsia="Calibri"/>
                  <w:sz w:val="20"/>
                  <w:szCs w:val="20"/>
                  <w:lang w:eastAsia="en-US"/>
                </w:rPr>
                <w:t>.</w:t>
              </w:r>
              <w:r w:rsidRPr="00B766F2">
                <w:rPr>
                  <w:rFonts w:eastAsia="Calibri"/>
                  <w:sz w:val="20"/>
                  <w:szCs w:val="20"/>
                  <w:lang w:val="en-US" w:eastAsia="en-US"/>
                </w:rPr>
                <w:t>zarechany</w:t>
              </w:r>
              <w:r w:rsidRPr="00B766F2">
                <w:rPr>
                  <w:rFonts w:eastAsia="Calibri"/>
                  <w:sz w:val="20"/>
                  <w:szCs w:val="20"/>
                  <w:lang w:eastAsia="en-US"/>
                </w:rPr>
                <w:t>.</w:t>
              </w:r>
              <w:r w:rsidRPr="00B766F2">
                <w:rPr>
                  <w:rFonts w:eastAsia="Calibri"/>
                  <w:sz w:val="20"/>
                  <w:szCs w:val="20"/>
                  <w:lang w:val="en-US" w:eastAsia="en-US"/>
                </w:rPr>
                <w:t>by</w:t>
              </w:r>
            </w:hyperlink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  <w:lang w:val="en-US" w:eastAsia="en-US"/>
              </w:rPr>
              <w:t>Zarechany</w:t>
            </w:r>
            <w:r w:rsidRPr="00B766F2">
              <w:rPr>
                <w:rFonts w:eastAsia="Calibri"/>
                <w:sz w:val="20"/>
                <w:szCs w:val="20"/>
                <w:lang w:eastAsia="en-US"/>
              </w:rPr>
              <w:t>@</w:t>
            </w:r>
            <w:r w:rsidRPr="00B766F2">
              <w:rPr>
                <w:rFonts w:eastAsia="Calibri"/>
                <w:sz w:val="20"/>
                <w:szCs w:val="20"/>
                <w:lang w:val="en-US" w:eastAsia="en-US"/>
              </w:rPr>
              <w:t>tut</w:t>
            </w:r>
            <w:r w:rsidRPr="00B766F2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B766F2">
              <w:rPr>
                <w:rFonts w:eastAsia="Calibri"/>
                <w:sz w:val="20"/>
                <w:szCs w:val="20"/>
                <w:lang w:val="en-US" w:eastAsia="en-US"/>
              </w:rPr>
              <w:t>by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Предоставление жилых комнат в агроэкоусадьбе для проживания; ознакомление с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>,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объектами,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национальными традициями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соответствующей местности; обеспечение питанием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использованием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сельскохозяйственной продукции, произведенной и (или) переработанной на земельных участках, предоставленных субъектам агроэкотуризма;  проведение презентаций, юбилеев, банкетов; проведение мастер-классов; проведение спортивно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-массовых, физкультурно-оздоровительных и культурных мероприятий; предоставление инвентаря для спорта и отдыха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транспортное обслуживание проведение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спортивно-массовых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>, физкультурно-оздоровительных и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 культурных мероприятий.</w:t>
            </w:r>
            <w:r w:rsidRPr="00B766F2">
              <w:rPr>
                <w:rFonts w:eastAsia="Calibri"/>
              </w:rPr>
              <w:t xml:space="preserve"> 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«Заречаны»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Пуховичский район,                  д. Заречаны, ул. 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 xml:space="preserve"> д. 28,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 xml:space="preserve">Нижник </w:t>
            </w:r>
          </w:p>
          <w:p w:rsidR="00114B1E" w:rsidRPr="00B766F2" w:rsidRDefault="00114B1E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Михаил Андреевич</w:t>
            </w:r>
          </w:p>
          <w:p w:rsidR="00114B1E" w:rsidRPr="00B766F2" w:rsidRDefault="00114B1E" w:rsidP="00181C29">
            <w:pPr>
              <w:ind w:right="-88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8017133 01 04,</w:t>
            </w:r>
          </w:p>
          <w:p w:rsidR="00114B1E" w:rsidRPr="00B766F2" w:rsidRDefault="00114B1E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80296541130</w:t>
            </w:r>
          </w:p>
          <w:p w:rsidR="00114B1E" w:rsidRPr="00B766F2" w:rsidRDefault="00114B1E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52" w:history="1">
              <w:r w:rsidRPr="00B766F2">
                <w:rPr>
                  <w:rFonts w:eastAsia="Calibri"/>
                  <w:sz w:val="20"/>
                  <w:szCs w:val="20"/>
                  <w:lang w:val="en-US" w:eastAsia="en-US"/>
                </w:rPr>
                <w:t>www</w:t>
              </w:r>
              <w:r w:rsidRPr="00B766F2">
                <w:rPr>
                  <w:rFonts w:eastAsia="Calibri"/>
                  <w:sz w:val="20"/>
                  <w:szCs w:val="20"/>
                  <w:lang w:eastAsia="en-US"/>
                </w:rPr>
                <w:t>.</w:t>
              </w:r>
              <w:r w:rsidRPr="00B766F2">
                <w:rPr>
                  <w:rFonts w:eastAsia="Calibri"/>
                  <w:sz w:val="20"/>
                  <w:szCs w:val="20"/>
                  <w:lang w:val="en-US" w:eastAsia="en-US"/>
                </w:rPr>
                <w:t>zarechany</w:t>
              </w:r>
              <w:r w:rsidRPr="00B766F2">
                <w:rPr>
                  <w:rFonts w:eastAsia="Calibri"/>
                  <w:sz w:val="20"/>
                  <w:szCs w:val="20"/>
                  <w:lang w:eastAsia="en-US"/>
                </w:rPr>
                <w:t>.</w:t>
              </w:r>
              <w:r w:rsidRPr="00B766F2">
                <w:rPr>
                  <w:rFonts w:eastAsia="Calibri"/>
                  <w:sz w:val="20"/>
                  <w:szCs w:val="20"/>
                  <w:lang w:val="en-US" w:eastAsia="en-US"/>
                </w:rPr>
                <w:t>by</w:t>
              </w:r>
            </w:hyperlink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  <w:lang w:val="en-US" w:eastAsia="en-US"/>
              </w:rPr>
              <w:t>Zarechany</w:t>
            </w:r>
            <w:r w:rsidRPr="00B766F2">
              <w:rPr>
                <w:rFonts w:eastAsia="Calibri"/>
                <w:sz w:val="20"/>
                <w:szCs w:val="20"/>
                <w:lang w:eastAsia="en-US"/>
              </w:rPr>
              <w:t>@</w:t>
            </w:r>
            <w:r w:rsidRPr="00B766F2">
              <w:rPr>
                <w:rFonts w:eastAsia="Calibri"/>
                <w:sz w:val="20"/>
                <w:szCs w:val="20"/>
                <w:lang w:val="en-US" w:eastAsia="en-US"/>
              </w:rPr>
              <w:t>tut</w:t>
            </w:r>
            <w:r w:rsidRPr="00B766F2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B766F2">
              <w:rPr>
                <w:rFonts w:eastAsia="Calibri"/>
                <w:sz w:val="20"/>
                <w:szCs w:val="20"/>
                <w:lang w:val="en-US" w:eastAsia="en-US"/>
              </w:rPr>
              <w:t>by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ознакомление с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>,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объектами,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национальными традициями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соответствующей  местности; обеспечение питанием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использованием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сельскохозяйственной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продукции, произведенной и (или) переработанной на земельных участках, предоставленных субъектам агроэкотуризма; проведение презентаций, юбилеев, банкетов; проведение мастер-классов;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 проведение спортивно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-массовых, физкультурно-оздоровительных и культурных мероприятий; предоставление инвентаря для спорта и отдыха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транспортное обслуживание проведение спортивно-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массовых, физкультурно-оздоровительных и культурных мероприятий.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«Морозко»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Пуховичский район,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 Кристамполье, ул. Центральная, д. 28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Морозько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Михаил Миронович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</w:t>
            </w:r>
            <w:r w:rsidRPr="00B766F2">
              <w:rPr>
                <w:sz w:val="20"/>
                <w:szCs w:val="20"/>
                <w:lang w:val="en-US"/>
              </w:rPr>
              <w:t>029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676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51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Предоставление жилых комнат в агроэкоусадьбе для проживания; ознакомление с природными, сельскохозяйственными и архитектурными объектами, национальными традициями соответствующей местности; оказание услуг бань, саун и душевых; проведение мастер-классов.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«Тридевятое»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Пуховичский район,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г.п. Руденск, ул. </w:t>
            </w:r>
            <w:proofErr w:type="gramStart"/>
            <w:r w:rsidRPr="00B766F2">
              <w:rPr>
                <w:sz w:val="20"/>
                <w:szCs w:val="20"/>
              </w:rPr>
              <w:t>Кристальная</w:t>
            </w:r>
            <w:proofErr w:type="gramEnd"/>
            <w:r w:rsidRPr="00B766F2">
              <w:rPr>
                <w:sz w:val="20"/>
                <w:szCs w:val="20"/>
              </w:rPr>
              <w:t>, д. 9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Людчик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Павел Николаевич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</w:rPr>
              <w:t>8</w:t>
            </w:r>
            <w:r w:rsidRPr="00B766F2">
              <w:rPr>
                <w:sz w:val="20"/>
                <w:szCs w:val="20"/>
                <w:lang w:val="en-US"/>
              </w:rPr>
              <w:t>044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769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90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Предоставление жилых комнат в агроэкоусадьбе для проживания;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соответствующей местности; оказание услуг бань, саун и </w:t>
            </w:r>
            <w:r w:rsidRPr="00B766F2">
              <w:rPr>
                <w:rFonts w:eastAsia="Calibri"/>
                <w:sz w:val="20"/>
                <w:szCs w:val="20"/>
              </w:rPr>
              <w:lastRenderedPageBreak/>
              <w:t>душевых; предоставление инвентаря для спорта и отдыха.</w:t>
            </w:r>
          </w:p>
        </w:tc>
      </w:tr>
      <w:tr w:rsidR="0000109B" w:rsidRPr="00B766F2" w:rsidTr="00114B1E">
        <w:tc>
          <w:tcPr>
            <w:tcW w:w="14850" w:type="dxa"/>
            <w:gridSpan w:val="9"/>
            <w:shd w:val="clear" w:color="auto" w:fill="E5B8B7" w:themeFill="accent2" w:themeFillTint="66"/>
          </w:tcPr>
          <w:p w:rsidR="0000109B" w:rsidRPr="00B766F2" w:rsidRDefault="0000109B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lastRenderedPageBreak/>
              <w:t>Слуцкий район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«Сосновый гай»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Минская область, Слуцкий район, Покрашевский с/с, д. Адамова,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ул. Лесная, д. 8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Гайдаш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Оксана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8 029 669 32 61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hyperlink r:id="rId53" w:history="1">
              <w:r w:rsidRPr="00B766F2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http://gaj.by</w:t>
              </w:r>
            </w:hyperlink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 xml:space="preserve">Создает условия для ознакомления агроэкотуристов с природными объектами, национальными традициями соответствующей местности; предоставляет жилые комнаты  для проживания;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оказываются услуги бани.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«Кольцов»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Минская область, Слуцкий район, Серяжский с/с,                д. Варковичи, ул. Братьев Басалыга, д. 165а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Кольцов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Игорь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Алексеевич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8 029 192 47 29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Создает условия для ознакомления агроэкотуристов с природными объектами, национальными традициями соответствующей местности</w:t>
            </w:r>
            <w:proofErr w:type="gramStart"/>
            <w:r w:rsidRPr="00B766F2">
              <w:rPr>
                <w:rFonts w:eastAsia="Calibri"/>
                <w:sz w:val="20"/>
                <w:szCs w:val="20"/>
                <w:lang w:eastAsia="en-US"/>
              </w:rPr>
              <w:t>;п</w:t>
            </w:r>
            <w:proofErr w:type="gramEnd"/>
            <w:r w:rsidRPr="00B766F2">
              <w:rPr>
                <w:rFonts w:eastAsia="Calibri"/>
                <w:sz w:val="20"/>
                <w:szCs w:val="20"/>
                <w:lang w:eastAsia="en-US"/>
              </w:rPr>
              <w:t xml:space="preserve">редоставляет жилые комнаты  для проживания;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оказываются услуги бани.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«Юрий хутор»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proofErr w:type="gramStart"/>
            <w:r w:rsidRPr="00B766F2">
              <w:rPr>
                <w:sz w:val="20"/>
                <w:szCs w:val="20"/>
              </w:rPr>
              <w:t>Минская область, Слуцкий район, д. Дальние Бондари, ул. Лесная, д. 1</w:t>
            </w:r>
            <w:proofErr w:type="gramEnd"/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Якимович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Юрий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Лаврентьевич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8 029 654 36 41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Создает условия для ознакомления агроэкотуристов с природными объектами, национальными традициями соответствующей местности; предоставляет жилые комнаты для проживания; оказываются услуги бани, проведение банкетов, юбилеев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«Домик у озера»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Минская область, Слуцкий район, д. Безверховичи,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ул. Социалистическая, 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1а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Борунов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Петр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8 029 511 12 90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 xml:space="preserve">Создает условия для ознакомления агроэкотуристов с природными объектами, национальными традициями соответствующей местности; предоставляет жилые комнаты  для проживания;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оказываются услуги бани; проводятся спортивные и культурные (детские) мероприятия;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предоставляют для спорта и отдыха спортивный инвентарь (мячи, бадминтон, сетку для волейбола)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</w:t>
            </w:r>
            <w:proofErr w:type="gramStart"/>
            <w:r w:rsidRPr="00B766F2">
              <w:rPr>
                <w:sz w:val="20"/>
                <w:szCs w:val="20"/>
              </w:rPr>
              <w:t>Братаны</w:t>
            </w:r>
            <w:proofErr w:type="gramEnd"/>
            <w:r w:rsidRPr="00B766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Слуцкий район, д. Великая Падерь, ул. Набережная, д. 8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Францкевич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Андрей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Викторович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8 044 460 68 31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 xml:space="preserve">Создает условия для ознакомления агроэкотуристов с природными объектами, национальными традициями соответствующей местности; предоставляет жилые комнаты  для проживания;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оказываются услуги бани; катание на лошади.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Петровича»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Слуцкий район, д</w:t>
            </w:r>
            <w:proofErr w:type="gramStart"/>
            <w:r w:rsidRPr="00B766F2">
              <w:rPr>
                <w:sz w:val="20"/>
                <w:szCs w:val="20"/>
              </w:rPr>
              <w:t>.В</w:t>
            </w:r>
            <w:proofErr w:type="gramEnd"/>
            <w:r w:rsidRPr="00B766F2">
              <w:rPr>
                <w:sz w:val="20"/>
                <w:szCs w:val="20"/>
              </w:rPr>
              <w:t>асилинки,ул.Копко,29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Осипчик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Кирилл 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Петрович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8 029 252 29 78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Создает условия для ознакомления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агроэкотуристов с природными объектами, национальными традициями соответствующей местности;</w:t>
            </w:r>
            <w:r w:rsidRPr="00B766F2">
              <w:rPr>
                <w:rFonts w:eastAsia="Calibri"/>
                <w:sz w:val="20"/>
                <w:szCs w:val="20"/>
                <w:lang w:val="en-US" w:eastAsia="en-US"/>
              </w:rPr>
              <w:t> </w:t>
            </w:r>
            <w:r w:rsidRPr="00B766F2">
              <w:rPr>
                <w:rFonts w:eastAsia="Calibri"/>
                <w:sz w:val="20"/>
                <w:szCs w:val="20"/>
                <w:lang w:eastAsia="en-US"/>
              </w:rPr>
              <w:t xml:space="preserve">предоставляет жилые комнаты  для проживания;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оказываются услуги бани.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«Мой сад»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Минская область,</w:t>
            </w:r>
          </w:p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Слуцкий район, </w:t>
            </w:r>
          </w:p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Михейки,</w:t>
            </w:r>
          </w:p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Школьная, 28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Велиган</w:t>
            </w:r>
          </w:p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Татьяна</w:t>
            </w:r>
          </w:p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Викторовна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8-029-7630208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spacing w:line="24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Создает условия для ознакомления</w:t>
            </w:r>
          </w:p>
          <w:p w:rsidR="00114B1E" w:rsidRPr="00B766F2" w:rsidRDefault="00114B1E" w:rsidP="00181C29">
            <w:pPr>
              <w:spacing w:line="24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агроэкотуристов с природными объектами, национальными тради</w:t>
            </w:r>
          </w:p>
          <w:p w:rsidR="00114B1E" w:rsidRPr="00B766F2" w:rsidRDefault="00114B1E" w:rsidP="00181C29">
            <w:pPr>
              <w:spacing w:line="24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циями соответствующей</w:t>
            </w:r>
          </w:p>
          <w:p w:rsidR="00114B1E" w:rsidRPr="00B766F2" w:rsidRDefault="00114B1E" w:rsidP="00181C29">
            <w:pPr>
              <w:spacing w:line="24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 xml:space="preserve">местности; предоставляет жилые комнаты  для проживания; </w:t>
            </w:r>
          </w:p>
          <w:p w:rsidR="00114B1E" w:rsidRPr="00B766F2" w:rsidRDefault="00114B1E" w:rsidP="00181C29">
            <w:pPr>
              <w:spacing w:line="24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оказываются услуги бани.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«Рудня»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Минская область, Слуцкий район, Покрашевский с/с, д. Рудня, ул</w:t>
            </w:r>
            <w:proofErr w:type="gramStart"/>
            <w:r w:rsidRPr="00B766F2">
              <w:rPr>
                <w:sz w:val="20"/>
                <w:szCs w:val="20"/>
              </w:rPr>
              <w:t>.Ц</w:t>
            </w:r>
            <w:proofErr w:type="gramEnd"/>
            <w:r w:rsidRPr="00B766F2">
              <w:rPr>
                <w:sz w:val="20"/>
                <w:szCs w:val="20"/>
              </w:rPr>
              <w:t>ентральная,19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ind w:right="-880"/>
              <w:rPr>
                <w:spacing w:val="-4"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Криводубская Людмила Михайловна</w:t>
            </w:r>
          </w:p>
        </w:tc>
        <w:tc>
          <w:tcPr>
            <w:tcW w:w="2694" w:type="dxa"/>
            <w:gridSpan w:val="2"/>
          </w:tcPr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8-029-6624150</w:t>
            </w:r>
          </w:p>
        </w:tc>
        <w:tc>
          <w:tcPr>
            <w:tcW w:w="5244" w:type="dxa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 xml:space="preserve">предоставляет жилые комнаты в агроэкоусадьбе для проживания; </w:t>
            </w:r>
          </w:p>
          <w:p w:rsidR="00114B1E" w:rsidRPr="00B766F2" w:rsidRDefault="00114B1E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оказываются услуги бани;</w:t>
            </w:r>
          </w:p>
          <w:p w:rsidR="00114B1E" w:rsidRPr="00B766F2" w:rsidRDefault="00114B1E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проведение мастер-классов;</w:t>
            </w:r>
          </w:p>
          <w:p w:rsidR="00114B1E" w:rsidRPr="00B766F2" w:rsidRDefault="00114B1E" w:rsidP="00181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66F2">
              <w:rPr>
                <w:rFonts w:eastAsia="Calibri"/>
                <w:sz w:val="20"/>
                <w:szCs w:val="20"/>
                <w:lang w:eastAsia="en-US"/>
              </w:rPr>
              <w:t>предоставление инвентаря для спорта и отдыха</w:t>
            </w:r>
          </w:p>
        </w:tc>
      </w:tr>
      <w:tr w:rsidR="0000109B" w:rsidRPr="00B766F2" w:rsidTr="00114B1E">
        <w:tc>
          <w:tcPr>
            <w:tcW w:w="14850" w:type="dxa"/>
            <w:gridSpan w:val="9"/>
            <w:shd w:val="clear" w:color="auto" w:fill="E5B8B7" w:themeFill="accent2" w:themeFillTint="66"/>
          </w:tcPr>
          <w:p w:rsidR="0000109B" w:rsidRPr="00B766F2" w:rsidRDefault="0000109B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lastRenderedPageBreak/>
              <w:t>Смолевичский район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r w:rsidRPr="00B766F2"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Силич»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Смолевичский район,                             д. Шпаковщина,                       ул. </w:t>
            </w:r>
            <w:proofErr w:type="gramStart"/>
            <w:r w:rsidRPr="00B766F2">
              <w:rPr>
                <w:sz w:val="20"/>
                <w:szCs w:val="20"/>
              </w:rPr>
              <w:t>Луговая</w:t>
            </w:r>
            <w:proofErr w:type="gramEnd"/>
            <w:r w:rsidRPr="00B766F2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Макаревич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Андрей Игоревич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8044 777 48 00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8029 653 48 34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историко-культурными объектами; обеспечение питанием с использованием с/х продукции, произведенной на земельном участке; предоставление </w:t>
            </w:r>
            <w:proofErr w:type="gramStart"/>
            <w:r w:rsidRPr="00B766F2">
              <w:rPr>
                <w:sz w:val="20"/>
                <w:szCs w:val="20"/>
              </w:rPr>
              <w:t>жилых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комнат; проведение юбилеев,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свадеб; оказание услуг бань, саун;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транспортное обслуживание;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инвентаря 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«Изначальное»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Смолевичский район,                  д. Прилепы, ул. Радужная, д. 7А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Мокшин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Дмитрий Олегович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8029 650 97 56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природными</w:t>
            </w:r>
            <w:proofErr w:type="gramEnd"/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объектами; предоставление </w:t>
            </w:r>
            <w:proofErr w:type="gramStart"/>
            <w:r w:rsidRPr="00B766F2">
              <w:rPr>
                <w:sz w:val="20"/>
                <w:szCs w:val="20"/>
              </w:rPr>
              <w:t>жилых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комнат; обеспечение питанием с использованием с/х продукции, произведенной на земельном участке; проведение презентаций,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юбилеев, банкетов; оказание услуг саун (купель); проведение мастер-классов; проведение физкультурно-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оздоровительных мероприятий;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инвентаря 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«Смольница»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Смолевичский район,                             д. Смольница,                         ул. 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д. 2А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Дрозд                             Олег Николаевич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8029 275 70 31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Ознакомление с </w:t>
            </w:r>
            <w:proofErr w:type="gramStart"/>
            <w:r w:rsidRPr="00B766F2">
              <w:rPr>
                <w:sz w:val="20"/>
                <w:szCs w:val="20"/>
              </w:rPr>
              <w:t>религиозными</w:t>
            </w:r>
            <w:proofErr w:type="gramEnd"/>
            <w:r w:rsidRPr="00B766F2">
              <w:rPr>
                <w:sz w:val="20"/>
                <w:szCs w:val="20"/>
              </w:rPr>
              <w:t xml:space="preserve"> и с/х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объектами, с историей местности;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обеспечение питанием с использованием с/х продукции, произведенной на земельном участке; проведение мастер-классов;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транспортное обслуживание;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инвентаря 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«Володино»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Смолевичский район,                 аг. Юрьево, ул. Лесная,              д. 8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Жук Владимир Артемович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8029 662 71 34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культурно-историческими объектами;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комнат;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обеспечение питанием с использованием с/х продукции, произведенной на земельном участке; оказание услуг бань, саун;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проведение спортивно-массовых мероприятий; предоставление инвентаря 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</w:rPr>
              <w:t>«Хозяюшка»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Смолевичский район,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</w:rPr>
              <w:t>д. Калюжки,                              ул. Васильковая, д. 1А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Ераховец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</w:rPr>
              <w:t>Ольга Петровна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8029 3056739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</w:rPr>
              <w:t>801775 514 79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культурно-историческими, природными и с/х объектами; предоставление жилых комнат; обеспечение питанием с использованием с/х продукции, произведенной и переработанной на земельном участке; проведение презентаций, юбилеев, банкетов;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766F2">
              <w:rPr>
                <w:sz w:val="20"/>
                <w:szCs w:val="20"/>
              </w:rPr>
              <w:t>проведение мастер-классов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«Пелика»</w:t>
            </w:r>
          </w:p>
        </w:tc>
        <w:tc>
          <w:tcPr>
            <w:tcW w:w="2551" w:type="dxa"/>
            <w:gridSpan w:val="2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</w:t>
            </w:r>
            <w:proofErr w:type="gramStart"/>
            <w:r w:rsidRPr="00B766F2">
              <w:rPr>
                <w:sz w:val="20"/>
                <w:szCs w:val="20"/>
              </w:rPr>
              <w:t>.П</w:t>
            </w:r>
            <w:proofErr w:type="gramEnd"/>
            <w:r w:rsidRPr="00B766F2">
              <w:rPr>
                <w:sz w:val="20"/>
                <w:szCs w:val="20"/>
              </w:rPr>
              <w:t>елика, ул.Центральная, д.6А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Доморацкий Дмитрий Владимирович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8029 3394082</w:t>
            </w:r>
          </w:p>
          <w:p w:rsidR="00114B1E" w:rsidRPr="00B766F2" w:rsidRDefault="00114B1E" w:rsidP="00181C29">
            <w:pPr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>www.pelika.by</w:t>
            </w:r>
          </w:p>
        </w:tc>
        <w:tc>
          <w:tcPr>
            <w:tcW w:w="5811" w:type="dxa"/>
            <w:gridSpan w:val="2"/>
          </w:tcPr>
          <w:p w:rsidR="00114B1E" w:rsidRPr="00B766F2" w:rsidRDefault="00114B1E" w:rsidP="00181C29">
            <w:pPr>
              <w:ind w:left="-57" w:right="-57"/>
              <w:rPr>
                <w:sz w:val="20"/>
                <w:szCs w:val="20"/>
              </w:rPr>
            </w:pPr>
            <w:proofErr w:type="gramStart"/>
            <w:r w:rsidRPr="00B766F2">
              <w:rPr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традициями; предоставление жилых комнат для проживания; обеспечение питанием с использованием с/х продукции, произведенной и переработанной на земельном участке; проведение презентаций, юбилеев, банкетов; оказание услуг бань, саун и душевых; транспортное обслуживание; проведение спортивно-массовых, физкультурно-оздоровительных и культурных мероприятий; предоставление инвентаря для спорта и отдыха</w:t>
            </w:r>
            <w:proofErr w:type="gramEnd"/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«Пекалинка»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Д.Пекалин, ул</w:t>
            </w:r>
            <w:proofErr w:type="gramStart"/>
            <w:r w:rsidRPr="00B766F2">
              <w:rPr>
                <w:sz w:val="20"/>
                <w:szCs w:val="20"/>
              </w:rPr>
              <w:t>.Н</w:t>
            </w:r>
            <w:proofErr w:type="gramEnd"/>
            <w:r w:rsidRPr="00B766F2">
              <w:rPr>
                <w:sz w:val="20"/>
                <w:szCs w:val="20"/>
              </w:rPr>
              <w:t>агорная, д.7А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Кострова Валентина Викторовна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 «Пекалинка»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8029 664 0526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природными объектами;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</w:t>
            </w:r>
            <w:proofErr w:type="gramStart"/>
            <w:r w:rsidRPr="00B766F2">
              <w:rPr>
                <w:sz w:val="20"/>
                <w:szCs w:val="20"/>
              </w:rPr>
              <w:t>жилых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комнат;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обеспечение питанием с использованием с/х продукции, </w:t>
            </w:r>
            <w:r w:rsidRPr="00B766F2">
              <w:rPr>
                <w:sz w:val="20"/>
                <w:szCs w:val="20"/>
              </w:rPr>
              <w:lastRenderedPageBreak/>
              <w:t xml:space="preserve">произведенной 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на земельном участке;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проведение мастер-классов;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инвентаря 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для спорта и отдыха; транспортное обслуживание.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«Пекалин»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Д.Пекалин, ул</w:t>
            </w:r>
            <w:proofErr w:type="gramStart"/>
            <w:r w:rsidRPr="00B766F2">
              <w:rPr>
                <w:sz w:val="20"/>
                <w:szCs w:val="20"/>
              </w:rPr>
              <w:t>.Л</w:t>
            </w:r>
            <w:proofErr w:type="gramEnd"/>
            <w:r w:rsidRPr="00B766F2">
              <w:rPr>
                <w:sz w:val="20"/>
                <w:szCs w:val="20"/>
              </w:rPr>
              <w:t>есная, д.2А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Калеко Жанна Владимировна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 «Пекалин»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8029 661 5305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природными объектами;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</w:t>
            </w:r>
            <w:proofErr w:type="gramStart"/>
            <w:r w:rsidRPr="00B766F2">
              <w:rPr>
                <w:sz w:val="20"/>
                <w:szCs w:val="20"/>
              </w:rPr>
              <w:t>жилых</w:t>
            </w:r>
            <w:proofErr w:type="gramEnd"/>
            <w:r w:rsidRPr="00B766F2">
              <w:rPr>
                <w:sz w:val="20"/>
                <w:szCs w:val="20"/>
              </w:rPr>
              <w:t xml:space="preserve"> 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комнат;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обеспечение питанием с использованием с/х продукции, произведенной 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на земельном участке;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проведение мастер-классов;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инвентаря 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для спорта и отдыха; транспортное обслуживание.</w:t>
            </w:r>
          </w:p>
        </w:tc>
      </w:tr>
      <w:tr w:rsidR="0000109B" w:rsidRPr="00B766F2" w:rsidTr="00114B1E">
        <w:tc>
          <w:tcPr>
            <w:tcW w:w="14850" w:type="dxa"/>
            <w:gridSpan w:val="9"/>
            <w:shd w:val="clear" w:color="auto" w:fill="E5B8B7" w:themeFill="accent2" w:themeFillTint="66"/>
          </w:tcPr>
          <w:p w:rsidR="0000109B" w:rsidRPr="00B766F2" w:rsidRDefault="0000109B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t xml:space="preserve">Солигорский район 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«Николинна»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Солигорский район,                         д. Погост-2, ул. </w:t>
            </w:r>
            <w:proofErr w:type="gramStart"/>
            <w:r w:rsidRPr="00B766F2">
              <w:rPr>
                <w:sz w:val="20"/>
                <w:szCs w:val="20"/>
              </w:rPr>
              <w:t>Новая</w:t>
            </w:r>
            <w:proofErr w:type="gramEnd"/>
            <w:r w:rsidRPr="00B766F2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Протасеня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Николай Иванович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+37529 668 99 56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Наличие комнат для проживания туристов, ознакомление с природными, сельскохозяйственными, архитектурными объектами, национальными традициями соответствующей местности, оказание услуг бань, саун и душевых, предоставление инвентаря 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Солигорский район,                       г.п. Старобин, ул. 50 лет Победы, д. 5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Ефимович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Юрий Викторович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+37529 244 27 15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Наличие комнат для проживания туристов, ознакомление с природными, сельскохозяйственными, архитектурными объектами, национальными традициями соответствующей местности, оказание услуг бань, саун и душевых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«Раздолье»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Солигорский район,                           д. Летенец, ул. </w:t>
            </w:r>
            <w:proofErr w:type="gramStart"/>
            <w:r w:rsidRPr="00B766F2">
              <w:rPr>
                <w:sz w:val="20"/>
                <w:szCs w:val="20"/>
              </w:rPr>
              <w:t>Школьная</w:t>
            </w:r>
            <w:proofErr w:type="gramEnd"/>
            <w:r w:rsidRPr="00B766F2">
              <w:rPr>
                <w:sz w:val="20"/>
                <w:szCs w:val="20"/>
              </w:rPr>
              <w:t>,                 д. 6А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Кот Александр Иванович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+37529 657 90 24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Наличие комнат для проживания туристов, ознакомление с природными, сельскохозяйственными, архитектурными объектами, национальными традициями соответствующей местности, оказание услуг бань, саун и душевых, проведение презентаций, юбилеев, банкетов, предоставление инвентаря 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«Малиновка»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Солигорский район,                        д. Летенец, ул. </w:t>
            </w:r>
            <w:proofErr w:type="gramStart"/>
            <w:r w:rsidRPr="00B766F2">
              <w:rPr>
                <w:sz w:val="20"/>
                <w:szCs w:val="20"/>
              </w:rPr>
              <w:t>Школьная</w:t>
            </w:r>
            <w:proofErr w:type="gramEnd"/>
            <w:r w:rsidRPr="00B766F2">
              <w:rPr>
                <w:sz w:val="20"/>
                <w:szCs w:val="20"/>
              </w:rPr>
              <w:t>,                 д. 2Б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Соколовская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Инна Алексеевна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+37529 775 72 19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Наличие комнат для проживания туристов, ознакомление с природными, сельскохозяйственными, архитектурными объектами, национальными традициями соответствующей местности, оказание услуг бань, саун и душевых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инвентаря для спорта и отдыха, проведение презентаций, юбилеев, банкетов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«Загородный комплекс «Малиновка»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Солигорский район,                         д. Летенец, ул. </w:t>
            </w:r>
            <w:proofErr w:type="gramStart"/>
            <w:r w:rsidRPr="00B766F2">
              <w:rPr>
                <w:sz w:val="20"/>
                <w:szCs w:val="20"/>
              </w:rPr>
              <w:t>Школьная</w:t>
            </w:r>
            <w:proofErr w:type="gramEnd"/>
            <w:r w:rsidRPr="00B766F2">
              <w:rPr>
                <w:sz w:val="20"/>
                <w:szCs w:val="20"/>
              </w:rPr>
              <w:t>,                д. 4А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Соколовский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Андрей Николаевич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+37529 338 09 64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Наличие комнат для проживания туристов, ознакомление с природными, сельскохозяйственными, архитектурными объектами, национальными традициями соответствующей местности, оказание услуг бань, саун и душевых, предоставление инвентаря для спорта и отдыха, проведение презентаций, юбилеев, банкетов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«Саковичи»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Солигорский район,                          д. Саковичи, ул. Ленина,              д. 28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Дядюк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Виктор Александрович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+37529 261 06 62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Наличие комнат для проживания туристов, ознакомление с природными, сельскохозяйственными, архитектурными объектами, национальными традициями соответствующей местности, оказание услуг бань, саун и душевых, предоставление инвентаря для спорта и отдыха, проведение презентаций, юбилеев, банкетов, катание на животных, за </w:t>
            </w:r>
            <w:r w:rsidRPr="00B766F2">
              <w:rPr>
                <w:sz w:val="20"/>
                <w:szCs w:val="20"/>
              </w:rPr>
              <w:lastRenderedPageBreak/>
              <w:t>исключением диких, и гужевом транспорте.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autoSpaceDN w:val="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«ДоРеНи»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Солигорский район,                                 д. Чепели, </w:t>
            </w:r>
          </w:p>
          <w:p w:rsidR="00114B1E" w:rsidRPr="00B766F2" w:rsidRDefault="00114B1E" w:rsidP="00181C29">
            <w:pPr>
              <w:ind w:right="-88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Богдановка, 1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Буйнякова Светлана Ивановна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+37529777 99 19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Наличие комнат для проживания туристов, ознакомление с природными, сельскохозяйственными, архитектурными объектами, национальными традициями соответствующей местности, оказание услуг бань, саун и душевых, предоставление инвентаря для спорта и отдыха, проведение презентаций, юбилеев, банкетов, катание на животных, за исключением диких, и гужевом транспорте.</w:t>
            </w:r>
          </w:p>
        </w:tc>
      </w:tr>
      <w:tr w:rsidR="0000109B" w:rsidRPr="00B766F2" w:rsidTr="00114B1E">
        <w:tc>
          <w:tcPr>
            <w:tcW w:w="14850" w:type="dxa"/>
            <w:gridSpan w:val="9"/>
            <w:shd w:val="clear" w:color="auto" w:fill="E5B8B7" w:themeFill="accent2" w:themeFillTint="66"/>
          </w:tcPr>
          <w:p w:rsidR="0000109B" w:rsidRPr="00B766F2" w:rsidRDefault="0000109B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t>Стародорожский район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Андреевская заимка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Стародорожский район,                             д. Мишевичи, д. 2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Захаревский Андрей Сергеевич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8029 697 44 49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Проведение презентаций, юбилеев, банкетов, оказания услуг бани, душа, купели. Проведения культурных мероприятий, экскурсии, Предоставления инвентаря. Для спорта и отдыха</w:t>
            </w:r>
          </w:p>
        </w:tc>
      </w:tr>
      <w:tr w:rsidR="0000109B" w:rsidRPr="00B766F2" w:rsidTr="00114B1E">
        <w:tc>
          <w:tcPr>
            <w:tcW w:w="14850" w:type="dxa"/>
            <w:gridSpan w:val="9"/>
            <w:shd w:val="clear" w:color="auto" w:fill="E5B8B7" w:themeFill="accent2" w:themeFillTint="66"/>
          </w:tcPr>
          <w:p w:rsidR="0000109B" w:rsidRPr="00B766F2" w:rsidRDefault="0000109B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t>Столбцовский район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</w:t>
            </w:r>
            <w:r w:rsidRPr="00B766F2">
              <w:rPr>
                <w:sz w:val="20"/>
                <w:szCs w:val="20"/>
                <w:lang w:val="en-US"/>
              </w:rPr>
              <w:t>Green House</w:t>
            </w:r>
            <w:r w:rsidRPr="00B766F2">
              <w:rPr>
                <w:sz w:val="20"/>
                <w:szCs w:val="20"/>
              </w:rPr>
              <w:t>»</w:t>
            </w:r>
          </w:p>
          <w:p w:rsidR="00114B1E" w:rsidRPr="00B766F2" w:rsidRDefault="00114B1E" w:rsidP="00114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Столбцовский район Миколаевщинский с/с                      д. Свериново,                           ул. Центральная д. 89/а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Алексеенко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Анжела Николаевна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8029 685 15 68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Проживание, оказание  услуг бани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 душевых, проведение мастер-класса,</w:t>
            </w:r>
            <w:r w:rsidRPr="00B766F2">
              <w:rPr>
                <w:rFonts w:eastAsia="Calibri"/>
                <w:sz w:val="20"/>
                <w:szCs w:val="20"/>
              </w:rPr>
              <w:t xml:space="preserve"> ознакомление с природными, сельскохозяйственными и архитектурными объектами, национальными традициями соответствующей местности</w:t>
            </w:r>
            <w:r w:rsidRPr="00B766F2">
              <w:rPr>
                <w:sz w:val="20"/>
                <w:szCs w:val="20"/>
              </w:rPr>
              <w:t>, проведение спортивно-массовых, физкультурно-оздоровительных и культурных мероприятий.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«Иглица»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Столбцовский район,  Литвенский с/с,                           д. Мешичи,                               ул. Столбцовская,  д. 73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Комар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Александр Владимирович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8029 678 18 65 </w:t>
            </w:r>
            <w:hyperlink r:id="rId54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.</w:t>
              </w:r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iglitsa</w:t>
              </w:r>
            </w:hyperlink>
            <w:r w:rsidRPr="00B766F2">
              <w:rPr>
                <w:sz w:val="20"/>
                <w:szCs w:val="20"/>
              </w:rPr>
              <w:t>.</w:t>
            </w:r>
            <w:r w:rsidRPr="00B766F2">
              <w:rPr>
                <w:sz w:val="20"/>
                <w:szCs w:val="20"/>
                <w:lang w:val="en-US"/>
              </w:rPr>
              <w:t>by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Проживание, оказание услуг бани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 душевых, проведение мастер-класса,</w:t>
            </w:r>
            <w:r w:rsidRPr="00B766F2">
              <w:rPr>
                <w:rFonts w:eastAsia="Calibri"/>
                <w:sz w:val="20"/>
                <w:szCs w:val="20"/>
              </w:rPr>
              <w:t xml:space="preserve"> ознакомление с природными, сельскохозяйственными и архитектурными объектами, национальными традициями соответствующей местности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«Рубежевичи»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Столбцовский район,                       аг. Рубежевичи,                                    ул. Первомайская, д. 78/а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Шумилова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Валентина Александровна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8029 675 32 62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Проживание, оказание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услуг душевых, проведение мастер-класса,</w:t>
            </w:r>
            <w:r w:rsidRPr="00B766F2">
              <w:rPr>
                <w:rFonts w:eastAsia="Calibri"/>
                <w:sz w:val="20"/>
                <w:szCs w:val="20"/>
              </w:rPr>
              <w:t xml:space="preserve"> ознакомление с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объектами,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национальными традициями соответствующей местности,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проведение презентаций, банкетов, обеспечение питанием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«Родительский дом»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Столбцовский район, Шашковский с/с                         д. Туленка,                                ул. Центральная, д. 5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Гайдукевич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Виктор Иванович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8029 350 01 48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оказание услуг душевых, бани, проведение мастер-класса,</w:t>
            </w:r>
            <w:r w:rsidRPr="00B766F2">
              <w:rPr>
                <w:rFonts w:eastAsia="Calibri"/>
                <w:sz w:val="20"/>
                <w:szCs w:val="20"/>
              </w:rPr>
              <w:t xml:space="preserve"> ознакомление с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объектами, национальными традициями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соответствующей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местности, проведение презентаций,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 банкетов.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«Соболинка»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Столбцовский район, Рубежевичский с/с,                     д. Ручин, ул. Центральная, д. 2А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Соболевский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Иван Ромуальдович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8029 732 37 45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оказание услуг душевых, бани, проведение мастер-класса,</w:t>
            </w:r>
            <w:r w:rsidRPr="00B766F2">
              <w:rPr>
                <w:rFonts w:eastAsia="Calibri"/>
                <w:sz w:val="20"/>
                <w:szCs w:val="20"/>
              </w:rPr>
              <w:t xml:space="preserve"> ознакомление с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объектами, национальными традициями соответствующей местности,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проведение презентаций, банкетов, обеспечение питанием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</w:t>
            </w:r>
            <w:r w:rsidRPr="00B766F2">
              <w:rPr>
                <w:sz w:val="20"/>
                <w:szCs w:val="20"/>
                <w:lang w:val="be-BY"/>
              </w:rPr>
              <w:t>Дубрава</w:t>
            </w:r>
            <w:r w:rsidRPr="00B766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Столбцовский район,    Старосверженский с/с,                      д. Дрозды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 xml:space="preserve">Атрушкевич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Мария Даниловна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8029 361 31 06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оказание услуг душевых, бани, проведение мастер-класса,</w:t>
            </w:r>
            <w:r w:rsidRPr="00B766F2">
              <w:rPr>
                <w:rFonts w:eastAsia="Calibri"/>
                <w:sz w:val="20"/>
                <w:szCs w:val="20"/>
              </w:rPr>
              <w:t xml:space="preserve"> ознакомление с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объектами,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национальными традициями соответствующей местности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</w:t>
            </w:r>
            <w:r w:rsidRPr="00B766F2">
              <w:rPr>
                <w:sz w:val="20"/>
                <w:szCs w:val="20"/>
                <w:lang w:val="be-BY"/>
              </w:rPr>
              <w:t>Василек</w:t>
            </w:r>
            <w:r w:rsidRPr="00B766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Столбцовский район,                      д. Заямное,                                ул. Столбцовская, д. 50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Жавнерчик Геннадий Станиславович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8029 707 84 25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оказание услуг душевых, проведение мастер-класса,</w:t>
            </w:r>
            <w:r w:rsidRPr="00B766F2">
              <w:rPr>
                <w:rFonts w:eastAsia="Calibri"/>
                <w:sz w:val="20"/>
                <w:szCs w:val="20"/>
              </w:rPr>
              <w:t xml:space="preserve"> ознакомление с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объектами,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национальными традициями соответствующей местности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«Бобровая»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 xml:space="preserve">Столбцовский район,                      </w:t>
            </w:r>
            <w:r w:rsidRPr="00B766F2">
              <w:rPr>
                <w:sz w:val="20"/>
                <w:szCs w:val="20"/>
                <w:lang w:val="be-BY"/>
              </w:rPr>
              <w:lastRenderedPageBreak/>
              <w:t>д. Янушки,                               ул. Центральная, д. 23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lastRenderedPageBreak/>
              <w:t xml:space="preserve">Михеев Сергей </w:t>
            </w:r>
            <w:r w:rsidRPr="00B766F2">
              <w:rPr>
                <w:sz w:val="20"/>
                <w:szCs w:val="20"/>
                <w:lang w:val="be-BY"/>
              </w:rPr>
              <w:lastRenderedPageBreak/>
              <w:t>Олегович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lastRenderedPageBreak/>
              <w:t>8029 682 82 41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оказание услуг душевых, бани, проведение мастер-</w:t>
            </w:r>
            <w:r w:rsidRPr="00B766F2">
              <w:rPr>
                <w:sz w:val="20"/>
                <w:szCs w:val="20"/>
              </w:rPr>
              <w:lastRenderedPageBreak/>
              <w:t>класса,</w:t>
            </w:r>
            <w:r w:rsidRPr="00B766F2">
              <w:rPr>
                <w:rFonts w:eastAsia="Calibri"/>
                <w:sz w:val="20"/>
                <w:szCs w:val="20"/>
              </w:rPr>
              <w:t xml:space="preserve"> ознакомление с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объектами, национальными традициями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соответствующей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местности. 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«Судники»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Столбцовский район,                     д. Судники,                                      ул. Центральная, д.1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Чебан Сергей Севастьянович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8029 706 00 47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оказание услуг душевых, бани, проведение мастер-класса,</w:t>
            </w:r>
            <w:r w:rsidRPr="00B766F2">
              <w:rPr>
                <w:rFonts w:eastAsia="Calibri"/>
                <w:sz w:val="20"/>
                <w:szCs w:val="20"/>
              </w:rPr>
              <w:t xml:space="preserve"> ознакомление с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объектами, национальными традициями соответствующей местности, </w:t>
            </w:r>
            <w:r w:rsidRPr="00B766F2">
              <w:rPr>
                <w:sz w:val="20"/>
                <w:szCs w:val="20"/>
              </w:rPr>
              <w:t>проведение спортивно-массовых, физкультурно-оздоровительных и культурных мероприятий.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en-US"/>
              </w:rPr>
              <w:t>GrandMishLen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Столбцовский район                         д. Пильница,                             ул. Центральная, д. 61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Макейчик Михаил Петрович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8029 688 18 24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оказание услуг душевых, бани, проведение мастер-класса,</w:t>
            </w:r>
            <w:r w:rsidRPr="00B766F2">
              <w:rPr>
                <w:rFonts w:eastAsia="Calibri"/>
                <w:sz w:val="20"/>
                <w:szCs w:val="20"/>
              </w:rPr>
              <w:t xml:space="preserve"> ознакомление с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объектами, национальными традициями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соответствующей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местности.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pacing w:val="-4"/>
                <w:sz w:val="20"/>
                <w:szCs w:val="20"/>
              </w:rPr>
              <w:t>«</w:t>
            </w:r>
            <w:r w:rsidRPr="00B766F2">
              <w:rPr>
                <w:sz w:val="20"/>
                <w:szCs w:val="20"/>
              </w:rPr>
              <w:t>Сосновая Лайт</w:t>
            </w:r>
            <w:r w:rsidRPr="00B766F2">
              <w:rPr>
                <w:spacing w:val="-4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pacing w:val="-4"/>
                <w:sz w:val="20"/>
                <w:szCs w:val="20"/>
              </w:rPr>
              <w:t xml:space="preserve">Столбцовский район, Налибокский </w:t>
            </w:r>
            <w:proofErr w:type="gramStart"/>
            <w:r w:rsidRPr="00B766F2">
              <w:rPr>
                <w:spacing w:val="-4"/>
                <w:sz w:val="20"/>
                <w:szCs w:val="20"/>
              </w:rPr>
              <w:t>с</w:t>
            </w:r>
            <w:proofErr w:type="gramEnd"/>
            <w:r w:rsidRPr="00B766F2">
              <w:rPr>
                <w:spacing w:val="-4"/>
                <w:sz w:val="20"/>
                <w:szCs w:val="20"/>
              </w:rPr>
              <w:t>/с, д. Рудня Налибокская,                                     ул. Центральная, д. 4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pacing w:val="-4"/>
                <w:sz w:val="20"/>
                <w:szCs w:val="20"/>
              </w:rPr>
              <w:t>Кравченко                                Сергей Александрович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8044 531 19 51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оказание услуг душевых, бани, проведение мастер-класса,</w:t>
            </w:r>
            <w:r w:rsidRPr="00B766F2">
              <w:rPr>
                <w:rFonts w:eastAsia="Calibri"/>
                <w:sz w:val="20"/>
                <w:szCs w:val="20"/>
              </w:rPr>
              <w:t xml:space="preserve"> ознакомление с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объектами,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национальными традициями соответствующей местности.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pacing w:val="-4"/>
                <w:sz w:val="20"/>
                <w:szCs w:val="20"/>
              </w:rPr>
              <w:t>«Сопка плюс»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Столбцовский район, Налибокский с/с, д.Пильница, ул. Центральная, д. 68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Стасеня Сергей Леонидович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8044 569 45 58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оказание услуг душевых, бани, проведение мастер-класса,</w:t>
            </w:r>
            <w:r w:rsidRPr="00B766F2">
              <w:rPr>
                <w:rFonts w:eastAsia="Calibri"/>
                <w:sz w:val="20"/>
                <w:szCs w:val="20"/>
              </w:rPr>
              <w:t xml:space="preserve"> ознакомление с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объектами,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национальными традициями соответствующей местности, </w:t>
            </w:r>
            <w:r w:rsidRPr="00B766F2">
              <w:rPr>
                <w:sz w:val="20"/>
                <w:szCs w:val="20"/>
              </w:rPr>
              <w:t>проведение спортивно-массовых, физкультурно-оздоровительных и культурных мероприятий.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«Машин хутор»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Столбцовский район, Шашковский с/с,                         д. Круглица,                               ул. Центральная д. 9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Фоменко                               Евгения Владимировна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8029 502 52 50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оказание услуг душевых, бани, проведение мастер-класса,</w:t>
            </w:r>
            <w:r w:rsidRPr="00B766F2">
              <w:rPr>
                <w:rFonts w:eastAsia="Calibri"/>
                <w:sz w:val="20"/>
                <w:szCs w:val="20"/>
              </w:rPr>
              <w:t xml:space="preserve"> ознакомление с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объектами, национальными традициями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соответствующей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местности.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«Неманский куток»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Столбцовский район,  Миколаевщинский с/с, д.Свериново,                              ул. Центральная, д. 87Б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Ляшкова Галина Тарасовна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8029 683 53 85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оказание услуг душевых, бани, проведение мастер-класса,</w:t>
            </w:r>
            <w:r w:rsidRPr="00B766F2">
              <w:rPr>
                <w:rFonts w:eastAsia="Calibri"/>
                <w:sz w:val="20"/>
                <w:szCs w:val="20"/>
              </w:rPr>
              <w:t xml:space="preserve"> ознакомление с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объектами,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национальными традициями соответствующей местности.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ind w:right="-880"/>
              <w:jc w:val="center"/>
              <w:rPr>
                <w:b/>
                <w:bCs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«Хуторок»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Столбцовский район, Шашковский с/с,</w:t>
            </w:r>
            <w:r w:rsidRPr="00B766F2">
              <w:rPr>
                <w:sz w:val="20"/>
                <w:szCs w:val="20"/>
              </w:rPr>
              <w:t xml:space="preserve">                   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д. Тулёнка, ул. Заречная,  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54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Коношенко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Вера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Станиславовна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b/>
                <w:bCs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8029 777 41 90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оказание услуг душевых, бани, проведение мастер-класса,</w:t>
            </w:r>
            <w:r w:rsidRPr="00B766F2">
              <w:rPr>
                <w:rFonts w:eastAsia="Calibri"/>
                <w:sz w:val="20"/>
                <w:szCs w:val="20"/>
              </w:rPr>
              <w:t xml:space="preserve"> ознакомление с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объектами,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национальными традициями соответствующей местности, 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b/>
                <w:bCs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«Лесной двор»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 xml:space="preserve">Столбцовский район, 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Шашковский с/с,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д.  Жолнерковичи, </w:t>
            </w:r>
          </w:p>
          <w:p w:rsidR="00114B1E" w:rsidRPr="00B766F2" w:rsidRDefault="00114B1E" w:rsidP="00181C29">
            <w:pPr>
              <w:jc w:val="both"/>
              <w:rPr>
                <w:b/>
                <w:bCs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Центральная, д. 12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Бурденков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Андрей Владимирович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b/>
                <w:bCs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8029 384 66 89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оказание услуг душевых, проведение мастер-класса,</w:t>
            </w:r>
            <w:r w:rsidRPr="00B766F2">
              <w:rPr>
                <w:rFonts w:eastAsia="Calibri"/>
                <w:sz w:val="20"/>
                <w:szCs w:val="20"/>
              </w:rPr>
              <w:t xml:space="preserve"> ознакомление с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объектами,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>национальными традициями соответствующей местности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«Зарачанские Янины»</w:t>
            </w:r>
          </w:p>
          <w:p w:rsidR="00114B1E" w:rsidRPr="00B766F2" w:rsidRDefault="00114B1E" w:rsidP="00114B1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 xml:space="preserve">Столбцовский район Рубежевичский с/с </w:t>
            </w:r>
          </w:p>
          <w:p w:rsidR="00114B1E" w:rsidRPr="00B766F2" w:rsidRDefault="00114B1E" w:rsidP="00181C29">
            <w:pPr>
              <w:jc w:val="both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д. Заречье,                                   ул Центральная, д. 105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</w:rPr>
              <w:t>Поворотный Александр Эдуардович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hyperlink r:id="rId55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usadba</w:t>
              </w:r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.</w:t>
              </w:r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hata</w:t>
              </w:r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.</w:t>
              </w:r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by</w:t>
              </w:r>
            </w:hyperlink>
            <w:r w:rsidRPr="00B766F2">
              <w:rPr>
                <w:sz w:val="20"/>
                <w:szCs w:val="20"/>
              </w:rPr>
              <w:t xml:space="preserve">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8029 5664302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8029 6434302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Проживание, оказание услуг душевых, проведение мастер-класса,</w:t>
            </w:r>
            <w:r w:rsidRPr="00B766F2">
              <w:rPr>
                <w:rFonts w:eastAsia="Calibri"/>
                <w:sz w:val="20"/>
                <w:szCs w:val="20"/>
              </w:rPr>
              <w:t xml:space="preserve"> ознакомление с </w:t>
            </w:r>
            <w:proofErr w:type="gramStart"/>
            <w:r w:rsidRPr="00B766F2">
              <w:rPr>
                <w:rFonts w:eastAsia="Calibri"/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объектами,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B766F2">
              <w:rPr>
                <w:rFonts w:eastAsia="Calibri"/>
                <w:sz w:val="20"/>
                <w:szCs w:val="20"/>
              </w:rPr>
              <w:t xml:space="preserve">национальными традициями соответствующей местности, 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</w:rPr>
              <w:t>«Антось»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 xml:space="preserve">Столбцовский район, </w:t>
            </w:r>
            <w:r w:rsidRPr="00B766F2">
              <w:rPr>
                <w:sz w:val="20"/>
                <w:szCs w:val="20"/>
                <w:lang w:val="be-BY"/>
              </w:rPr>
              <w:lastRenderedPageBreak/>
              <w:t>Шашковский с/с, д.Нивы, ул Центральная, д.12 А.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 xml:space="preserve">Кучинский </w:t>
            </w:r>
            <w:r w:rsidRPr="00B766F2">
              <w:rPr>
                <w:sz w:val="20"/>
                <w:szCs w:val="20"/>
              </w:rPr>
              <w:br/>
            </w:r>
            <w:r w:rsidRPr="00B766F2">
              <w:rPr>
                <w:sz w:val="20"/>
                <w:szCs w:val="20"/>
              </w:rPr>
              <w:lastRenderedPageBreak/>
              <w:t>Антон Леонидович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lastRenderedPageBreak/>
              <w:t>80296275101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Проживание, оказание услуг душевых, проведение мастер-класса, 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sz w:val="20"/>
                <w:szCs w:val="20"/>
              </w:rPr>
              <w:t xml:space="preserve">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 xml:space="preserve">сельскохозяйственными и архитектурными объектами,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национальными традициями соответствующей местности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1E" w:rsidRPr="00B766F2" w:rsidRDefault="00114B1E" w:rsidP="00114B1E">
            <w:pPr>
              <w:jc w:val="center"/>
              <w:rPr>
                <w:spacing w:val="-4"/>
                <w:sz w:val="20"/>
                <w:szCs w:val="20"/>
              </w:rPr>
            </w:pPr>
            <w:r w:rsidRPr="00B766F2">
              <w:rPr>
                <w:spacing w:val="-4"/>
                <w:sz w:val="20"/>
                <w:szCs w:val="20"/>
              </w:rPr>
              <w:t>Хутор</w:t>
            </w:r>
          </w:p>
          <w:p w:rsidR="00114B1E" w:rsidRPr="00B766F2" w:rsidRDefault="00114B1E" w:rsidP="00114B1E">
            <w:pPr>
              <w:jc w:val="center"/>
              <w:rPr>
                <w:spacing w:val="-4"/>
                <w:sz w:val="20"/>
                <w:szCs w:val="20"/>
              </w:rPr>
            </w:pPr>
            <w:r w:rsidRPr="00B766F2">
              <w:rPr>
                <w:spacing w:val="-4"/>
                <w:sz w:val="20"/>
                <w:szCs w:val="20"/>
              </w:rPr>
              <w:t>«Воропаи»</w:t>
            </w:r>
          </w:p>
          <w:p w:rsidR="00114B1E" w:rsidRPr="00B766F2" w:rsidRDefault="00114B1E" w:rsidP="00114B1E">
            <w:pPr>
              <w:jc w:val="center"/>
              <w:rPr>
                <w:spacing w:val="-4"/>
                <w:sz w:val="20"/>
                <w:szCs w:val="20"/>
              </w:rPr>
            </w:pPr>
            <w:r w:rsidRPr="00B766F2">
              <w:rPr>
                <w:spacing w:val="-4"/>
                <w:sz w:val="20"/>
                <w:szCs w:val="20"/>
              </w:rPr>
              <w:t>сбор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1E" w:rsidRPr="00B766F2" w:rsidRDefault="00114B1E" w:rsidP="00181C29">
            <w:pPr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Столбцовский район, Литвенский с/с,д.Воропаи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1E" w:rsidRPr="00B766F2" w:rsidRDefault="00114B1E" w:rsidP="00181C29">
            <w:pPr>
              <w:rPr>
                <w:rFonts w:eastAsiaTheme="minorHAnsi"/>
                <w:sz w:val="20"/>
                <w:szCs w:val="20"/>
                <w:lang w:val="be-BY" w:eastAsia="en-US"/>
              </w:rPr>
            </w:pPr>
            <w:r w:rsidRPr="00B766F2">
              <w:rPr>
                <w:sz w:val="20"/>
                <w:szCs w:val="20"/>
                <w:lang w:val="be-BY"/>
              </w:rPr>
              <w:t>Перепелица Игорь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1E" w:rsidRPr="00B766F2" w:rsidRDefault="00114B1E" w:rsidP="00181C29">
            <w:pPr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80296628898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Проживание, оказание услуг душевых, проведение мастер-класса, 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sz w:val="20"/>
                <w:szCs w:val="20"/>
              </w:rPr>
              <w:t xml:space="preserve">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сельскохозяйственными и архитектурными объектами,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национальными традициями соответствующей местности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1E" w:rsidRPr="00B766F2" w:rsidRDefault="00114B1E" w:rsidP="00114B1E">
            <w:pPr>
              <w:jc w:val="center"/>
              <w:rPr>
                <w:spacing w:val="-4"/>
                <w:sz w:val="20"/>
                <w:szCs w:val="20"/>
              </w:rPr>
            </w:pPr>
            <w:r w:rsidRPr="00B766F2">
              <w:rPr>
                <w:spacing w:val="-4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1E" w:rsidRPr="00B766F2" w:rsidRDefault="00114B1E" w:rsidP="00181C29">
            <w:pPr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Столбцовский район, д. Яброновеа, ул. Озерная, д.8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1E" w:rsidRPr="00B766F2" w:rsidRDefault="00114B1E" w:rsidP="00181C29">
            <w:pPr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 xml:space="preserve">Самахвал </w:t>
            </w:r>
          </w:p>
          <w:p w:rsidR="00114B1E" w:rsidRPr="00B766F2" w:rsidRDefault="00114B1E" w:rsidP="00181C29">
            <w:pPr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Лариса Ярославовна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1E" w:rsidRPr="00B766F2" w:rsidRDefault="00114B1E" w:rsidP="00181C29">
            <w:pPr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80297755320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Проживание, оказание услуг душевых, проведение мастер-класса, ознакомление с </w:t>
            </w:r>
            <w:proofErr w:type="gramStart"/>
            <w:r w:rsidRPr="00B766F2">
              <w:rPr>
                <w:sz w:val="20"/>
                <w:szCs w:val="20"/>
              </w:rPr>
              <w:t>природными</w:t>
            </w:r>
            <w:proofErr w:type="gramEnd"/>
            <w:r w:rsidRPr="00B766F2">
              <w:rPr>
                <w:sz w:val="20"/>
                <w:szCs w:val="20"/>
              </w:rPr>
              <w:t xml:space="preserve">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сельскохозяйственными и архитектурными объектами,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национальными традициями соответствующей местности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14B1E">
            <w:pPr>
              <w:jc w:val="center"/>
              <w:rPr>
                <w:spacing w:val="-4"/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</w:t>
            </w:r>
            <w:r w:rsidRPr="00B766F2">
              <w:rPr>
                <w:sz w:val="20"/>
                <w:szCs w:val="20"/>
                <w:lang w:val="be-BY"/>
              </w:rPr>
              <w:t>Перцы</w:t>
            </w:r>
            <w:r w:rsidRPr="00B766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 xml:space="preserve">Столбцовский район,  Старосверженский с/с,д. Перетоки ул.Приозерная д.5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1E" w:rsidRPr="00B766F2" w:rsidRDefault="00114B1E" w:rsidP="00181C29">
            <w:pPr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 xml:space="preserve"> Артеменко Инна Иосифовна</w:t>
            </w:r>
          </w:p>
        </w:tc>
        <w:tc>
          <w:tcPr>
            <w:tcW w:w="2127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  <w:lang w:val="be-BY"/>
              </w:rPr>
            </w:pPr>
            <w:r w:rsidRPr="00B766F2">
              <w:rPr>
                <w:sz w:val="20"/>
                <w:szCs w:val="20"/>
                <w:lang w:val="be-BY"/>
              </w:rPr>
              <w:t>80293097566</w:t>
            </w:r>
          </w:p>
        </w:tc>
        <w:tc>
          <w:tcPr>
            <w:tcW w:w="5811" w:type="dxa"/>
            <w:gridSpan w:val="2"/>
          </w:tcPr>
          <w:p w:rsidR="00114B1E" w:rsidRPr="00B766F2" w:rsidRDefault="00114B1E" w:rsidP="00181C29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Предоставление жилых комнат в агроэкоусадьбе для размещения агроэкотуристов</w:t>
            </w:r>
          </w:p>
        </w:tc>
      </w:tr>
      <w:tr w:rsidR="0000109B" w:rsidRPr="00B766F2" w:rsidTr="00114B1E">
        <w:tc>
          <w:tcPr>
            <w:tcW w:w="14850" w:type="dxa"/>
            <w:gridSpan w:val="9"/>
            <w:shd w:val="clear" w:color="auto" w:fill="E5B8B7" w:themeFill="accent2" w:themeFillTint="66"/>
          </w:tcPr>
          <w:p w:rsidR="0000109B" w:rsidRPr="00B766F2" w:rsidRDefault="0000109B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t>Узденский район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«У Н</w:t>
            </w:r>
            <w:r w:rsidRPr="00B766F2">
              <w:rPr>
                <w:sz w:val="20"/>
                <w:szCs w:val="20"/>
                <w:lang w:val="be-BY"/>
              </w:rPr>
              <w:t>і</w:t>
            </w:r>
            <w:r w:rsidRPr="00B766F2">
              <w:rPr>
                <w:sz w:val="20"/>
                <w:szCs w:val="20"/>
              </w:rPr>
              <w:t>чыпара</w:t>
            </w:r>
            <w:r w:rsidRPr="00B766F2">
              <w:rPr>
                <w:sz w:val="20"/>
                <w:szCs w:val="20"/>
                <w:lang w:val="be-BY"/>
              </w:rPr>
              <w:t>ý</w:t>
            </w:r>
            <w:r w:rsidRPr="00B766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Узденский район,                           аг. Могильно,                                  ул. Молодежная, д. 14</w:t>
            </w:r>
          </w:p>
        </w:tc>
        <w:tc>
          <w:tcPr>
            <w:tcW w:w="2126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Ничипорович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  <w:lang w:val="be-BY"/>
              </w:rPr>
              <w:t>Алла Алексеевна</w:t>
            </w:r>
          </w:p>
        </w:tc>
        <w:tc>
          <w:tcPr>
            <w:tcW w:w="2127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 xml:space="preserve">+ 375 29 109 66 85,         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>E</w:t>
            </w:r>
            <w:r w:rsidRPr="00B766F2">
              <w:rPr>
                <w:sz w:val="20"/>
                <w:szCs w:val="20"/>
                <w:lang w:val="be-BY"/>
              </w:rPr>
              <w:t>-</w:t>
            </w:r>
            <w:r w:rsidRPr="00B766F2">
              <w:rPr>
                <w:sz w:val="20"/>
                <w:szCs w:val="20"/>
                <w:lang w:val="en-US"/>
              </w:rPr>
              <w:t>mail: info@trofei.by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ознакомление с природными, сельскохозяйственными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проведение мастер-классов, транспортное обслуживание, предоставление инвентаря для спорта и отдыха.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«Sun-house»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г. Узда, ул. Машерова, д. 4</w:t>
            </w:r>
          </w:p>
        </w:tc>
        <w:tc>
          <w:tcPr>
            <w:tcW w:w="2126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Бондарь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Юлия Анатольевна</w:t>
            </w:r>
          </w:p>
        </w:tc>
        <w:tc>
          <w:tcPr>
            <w:tcW w:w="2127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 xml:space="preserve">+375 29 612 01 28,          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 xml:space="preserve"> E-mail: elza_717@mail.ru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ознакомление с природными, сельскохозяйственными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проведение мастер-классов, транспортное обслуживание.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«Лесной кордон»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Узденский район,                          д. Подъельники,                      ул. </w:t>
            </w:r>
            <w:proofErr w:type="gramStart"/>
            <w:r w:rsidRPr="00B766F2">
              <w:rPr>
                <w:sz w:val="20"/>
                <w:szCs w:val="20"/>
              </w:rPr>
              <w:t>Лесная</w:t>
            </w:r>
            <w:proofErr w:type="gramEnd"/>
            <w:r w:rsidRPr="00B766F2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Десюкевич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Александр Викторович</w:t>
            </w:r>
          </w:p>
        </w:tc>
        <w:tc>
          <w:tcPr>
            <w:tcW w:w="2127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 xml:space="preserve">+375 44 471 34 84,       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 xml:space="preserve">  E-mail: les-kordon@mail.ru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ознакомление с природными, сельскохозяйственными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транспортное обслуживание, предоставление инвентаря для спорта и отдыха.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«Нёманская»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Узденский район, д. Ерши,                       ул. </w:t>
            </w:r>
            <w:proofErr w:type="gramStart"/>
            <w:r w:rsidRPr="00B766F2">
              <w:rPr>
                <w:sz w:val="20"/>
                <w:szCs w:val="20"/>
              </w:rPr>
              <w:t>Восточная</w:t>
            </w:r>
            <w:proofErr w:type="gramEnd"/>
            <w:r w:rsidRPr="00B766F2">
              <w:rPr>
                <w:sz w:val="20"/>
                <w:szCs w:val="20"/>
              </w:rPr>
              <w:t>, д. 48</w:t>
            </w:r>
          </w:p>
        </w:tc>
        <w:tc>
          <w:tcPr>
            <w:tcW w:w="2126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Лыч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Тамара Васильевна</w:t>
            </w:r>
          </w:p>
        </w:tc>
        <w:tc>
          <w:tcPr>
            <w:tcW w:w="2127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 xml:space="preserve">+375 29 622 58 80,           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 xml:space="preserve"> E-mail: andrei1606@tut.by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ознакомление с природными, сельскохозяйственными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транспортное обслуживание, предоставление инвентаря для спорта и отдыха.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«Тишь»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Узденский район,                        д. Чирвоный лес,                     ул. 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Тудаков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Алексей Викторович</w:t>
            </w:r>
          </w:p>
        </w:tc>
        <w:tc>
          <w:tcPr>
            <w:tcW w:w="2127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 xml:space="preserve">+375 29 878 65 64,         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 xml:space="preserve">   E-mail: tuso@tut.by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ind w:right="-15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ознакомление с природными, сельскохозяйственными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проведение мастер-классов, транспортное обслуживание, предоставление инвентаря для спорта и отдыха.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«Озеро»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Узденский район,                     </w:t>
            </w:r>
            <w:r w:rsidRPr="00B766F2">
              <w:rPr>
                <w:sz w:val="20"/>
                <w:szCs w:val="20"/>
              </w:rPr>
              <w:lastRenderedPageBreak/>
              <w:t>аг. Озеро, ул. Набережная, д. 10</w:t>
            </w:r>
          </w:p>
        </w:tc>
        <w:tc>
          <w:tcPr>
            <w:tcW w:w="2126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 xml:space="preserve">Казимирский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Дмитрий Александрович</w:t>
            </w:r>
          </w:p>
        </w:tc>
        <w:tc>
          <w:tcPr>
            <w:tcW w:w="2127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lastRenderedPageBreak/>
              <w:t xml:space="preserve">+375 44 776 76 21,                                           </w:t>
            </w:r>
            <w:r w:rsidRPr="00B766F2">
              <w:rPr>
                <w:sz w:val="20"/>
                <w:szCs w:val="20"/>
                <w:lang w:val="en-US"/>
              </w:rPr>
              <w:lastRenderedPageBreak/>
              <w:t xml:space="preserve">E-mail: </w:t>
            </w:r>
            <w:hyperlink r:id="rId56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sennican@mail.ru</w:t>
              </w:r>
            </w:hyperlink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ind w:right="-156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 xml:space="preserve">Предоставление жилых комнат для проживания, ознакомление с </w:t>
            </w:r>
            <w:r w:rsidRPr="00B766F2">
              <w:rPr>
                <w:sz w:val="20"/>
                <w:szCs w:val="20"/>
              </w:rPr>
              <w:lastRenderedPageBreak/>
              <w:t>природными, сельскохозяйственными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транспортное обслуживание, предоставление инвентаря для спорта и отдыха.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«Нёманский берег»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Узденский район,                          аг. Могильно,                            ул. Школьная, д. 21</w:t>
            </w:r>
          </w:p>
        </w:tc>
        <w:tc>
          <w:tcPr>
            <w:tcW w:w="2126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Брилевский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Алексей Александрович</w:t>
            </w:r>
          </w:p>
        </w:tc>
        <w:tc>
          <w:tcPr>
            <w:tcW w:w="2127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>+375 29 659 94 99,                                          E-mail: expo-86@mail.ru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ind w:right="-15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ознакомление с природными, сельскохозяйственными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проведение мастер-классов, транспортное обслуживание, предоставление инвентаря для спорта и отдыха.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«Бастион»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Узденский район,                      д. Бервищи,                                  ул. </w:t>
            </w:r>
            <w:proofErr w:type="gramStart"/>
            <w:r w:rsidRPr="00B766F2">
              <w:rPr>
                <w:sz w:val="20"/>
                <w:szCs w:val="20"/>
              </w:rPr>
              <w:t>Колхозная</w:t>
            </w:r>
            <w:proofErr w:type="gramEnd"/>
            <w:r w:rsidRPr="00B766F2">
              <w:rPr>
                <w:sz w:val="20"/>
                <w:szCs w:val="20"/>
              </w:rPr>
              <w:t>, д. 11</w:t>
            </w:r>
          </w:p>
        </w:tc>
        <w:tc>
          <w:tcPr>
            <w:tcW w:w="2126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Сушинский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Александр Владимирович</w:t>
            </w:r>
          </w:p>
        </w:tc>
        <w:tc>
          <w:tcPr>
            <w:tcW w:w="2127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>+375 29 688 85 86,                                   E-mail: zxcvb.sasa@yandex.ru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ознакомление с природными, сельскохозяйственными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предоставление инвентаря для спорта и отдыха.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«Каяк»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Узденский район,                           аг. Могильно,                              ул. Школьная, д. 18</w:t>
            </w:r>
          </w:p>
        </w:tc>
        <w:tc>
          <w:tcPr>
            <w:tcW w:w="2126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Лыч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Леонид Иванович</w:t>
            </w:r>
          </w:p>
        </w:tc>
        <w:tc>
          <w:tcPr>
            <w:tcW w:w="2127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+375 29 104 60 13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традициями, обеспечение питанием с использованием сельхоз продукцией, транспортное обслуживание, предоставление инвентаря для спорта и отдыха.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</w:t>
            </w:r>
            <w:r w:rsidRPr="00B766F2">
              <w:rPr>
                <w:sz w:val="20"/>
                <w:szCs w:val="20"/>
                <w:lang w:val="en-US"/>
              </w:rPr>
              <w:t>La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Dolce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en-US"/>
              </w:rPr>
              <w:t>Vita</w:t>
            </w:r>
            <w:r w:rsidRPr="00B766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Узденский район,                       д. Русаково,                                  ул. Русаковская, д. 14</w:t>
            </w:r>
          </w:p>
        </w:tc>
        <w:tc>
          <w:tcPr>
            <w:tcW w:w="2126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Алексеенко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Игорь Иванович</w:t>
            </w:r>
          </w:p>
        </w:tc>
        <w:tc>
          <w:tcPr>
            <w:tcW w:w="2127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+375 29 612 01 28,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+375 29 685 15 68,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33 343 49 44;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ind w:right="-15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ознакомление с природными, сельскохозяйственными и архитектурными объектами, национальными традициями, обеспечение питанием с использованием сельхоз продукцией, проведение презентаций, юбилеев, банкетов, оказание услуг бань, саун и душевых, проведение мастер-классов, транспортное обслуживание, предоставление инвентаря для спорта и отдыха.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Агроусадьба «Пасека»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Узденский район,                            д. Занеманец,                                 ул. 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Завадский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Андрей Владимирович</w:t>
            </w:r>
          </w:p>
        </w:tc>
        <w:tc>
          <w:tcPr>
            <w:tcW w:w="2127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+ 375 29 159 51 65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ind w:right="-15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ознакомление с природными, сельскохозяйственными и архитектурными объектами, национальными традициями, обеспечение питанием с использованием сельхоз продукцией, проведение презентаций, юбилеев, банкетов, оказание услуг бань, саун и душевых, проведение мастер-классов, транспортное обслуживание, предоставление инвентаря для спорта и отдыха.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«Дом Праздник»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г. Узда, ул. Солнечная,              д. 22</w:t>
            </w:r>
          </w:p>
        </w:tc>
        <w:tc>
          <w:tcPr>
            <w:tcW w:w="2126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Протасевич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Виталий Анатольевич</w:t>
            </w:r>
          </w:p>
        </w:tc>
        <w:tc>
          <w:tcPr>
            <w:tcW w:w="2127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 xml:space="preserve">+375 29 193 23 13, 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>E-mail: protasevich.1978@bk.ru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ознакомление с природными, сельскохозяйственными и архитектурными объектами, национальными традициями, обеспечение питанием с использованием сельхоз продукцией, проведение мастер-классов, транспортное обслуживание, предоставление инвентаря для спорта и отдыха.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«Голд вояж»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Узденский район,                          аг. Могильно,                         ул. Школьная, д. 37</w:t>
            </w:r>
          </w:p>
        </w:tc>
        <w:tc>
          <w:tcPr>
            <w:tcW w:w="2126" w:type="dxa"/>
            <w:vAlign w:val="center"/>
          </w:tcPr>
          <w:p w:rsidR="00114B1E" w:rsidRPr="00B766F2" w:rsidRDefault="00114B1E" w:rsidP="00181C29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Калугина </w:t>
            </w:r>
          </w:p>
          <w:p w:rsidR="00114B1E" w:rsidRPr="00B766F2" w:rsidRDefault="00114B1E" w:rsidP="00181C29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Светлана Сергеевна</w:t>
            </w:r>
          </w:p>
        </w:tc>
        <w:tc>
          <w:tcPr>
            <w:tcW w:w="2127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+375 29 703 00 39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ind w:right="-156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Предоставление жилых комнат для проживания, ознакомление с природными, сельскохозяйственными и архитектурными объектами, национальными традициями, обеспечение питанием с использованием сельхоз продукцией, проведение презентаций, юбилеев, банкетов, оказание услуг бань, саун и душевых, проведение мастер-классов, транспортное обслуживание, предоставление инвентаря для спорта и отдыха.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Агроэкоусадьба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Узденский район,                      аг. Озеро,                                    </w:t>
            </w:r>
            <w:r w:rsidRPr="00B766F2">
              <w:rPr>
                <w:sz w:val="20"/>
                <w:szCs w:val="20"/>
              </w:rPr>
              <w:lastRenderedPageBreak/>
              <w:t>ул. Дзержинская, д. 26А/1</w:t>
            </w:r>
          </w:p>
        </w:tc>
        <w:tc>
          <w:tcPr>
            <w:tcW w:w="2126" w:type="dxa"/>
            <w:vAlign w:val="center"/>
          </w:tcPr>
          <w:p w:rsidR="00114B1E" w:rsidRPr="00B766F2" w:rsidRDefault="00114B1E" w:rsidP="00181C29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 xml:space="preserve">Сташевский </w:t>
            </w:r>
          </w:p>
          <w:p w:rsidR="00114B1E" w:rsidRPr="00B766F2" w:rsidRDefault="00114B1E" w:rsidP="00181C29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Дмитрий </w:t>
            </w:r>
            <w:r w:rsidRPr="00B766F2">
              <w:rPr>
                <w:sz w:val="20"/>
                <w:szCs w:val="20"/>
              </w:rPr>
              <w:lastRenderedPageBreak/>
              <w:t>Анатольевич</w:t>
            </w:r>
          </w:p>
        </w:tc>
        <w:tc>
          <w:tcPr>
            <w:tcW w:w="2127" w:type="dxa"/>
            <w:vAlign w:val="center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+375 29 622 96 91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ознакомление с природными, сельскохозяйственными и архитектурными объектами, проведение презентаций, юбилеев, банкетов, </w:t>
            </w:r>
            <w:r w:rsidRPr="00B766F2">
              <w:rPr>
                <w:sz w:val="20"/>
                <w:szCs w:val="20"/>
              </w:rPr>
              <w:lastRenderedPageBreak/>
              <w:t>проведение мастер-классов, транспортное обслуживание, предоставление инвентаря для спорта и отдыха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</w:t>
            </w:r>
            <w:r w:rsidRPr="00B766F2">
              <w:rPr>
                <w:sz w:val="20"/>
                <w:szCs w:val="20"/>
                <w:lang w:val="be-BY"/>
              </w:rPr>
              <w:t>Забалацкі фальварак</w:t>
            </w:r>
            <w:r w:rsidRPr="00B766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д. Заболотье, ул. 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Бельская Ирина Васильевна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4B1E" w:rsidRPr="00B766F2" w:rsidRDefault="00114B1E" w:rsidP="00181C29">
            <w:pPr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</w:rPr>
              <w:t>Тел</w:t>
            </w:r>
            <w:r w:rsidRPr="00B766F2">
              <w:rPr>
                <w:sz w:val="20"/>
                <w:szCs w:val="20"/>
                <w:lang w:val="en-US"/>
              </w:rPr>
              <w:t>.: +375 25 933-22-69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ind w:right="-155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комнат для проживания, ознакомление с природными, сельхозяйственными и архитектурными объектами, национальными традициями, обеспечение питанием с использованием сельхоз продукцией, проведение мастер-классов, транспортное обслуживание, предоставление инвентаря для спорта и отдыха. 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«Сварог»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д. Бервищи, ул. Колхозная, 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Ходанович Наталья Николаевна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4B1E" w:rsidRPr="00B766F2" w:rsidRDefault="00114B1E" w:rsidP="00181C29">
            <w:pPr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</w:rPr>
              <w:t>Тел</w:t>
            </w:r>
            <w:r w:rsidRPr="00B766F2">
              <w:rPr>
                <w:sz w:val="20"/>
                <w:szCs w:val="20"/>
                <w:lang w:val="en-US"/>
              </w:rPr>
              <w:t xml:space="preserve">.: +375 29 343-85-45,                                   E-mail: </w:t>
            </w:r>
            <w:hyperlink r:id="rId57" w:history="1">
              <w:r w:rsidRPr="00B766F2">
                <w:rPr>
                  <w:sz w:val="20"/>
                  <w:szCs w:val="20"/>
                  <w:lang w:val="en-US"/>
                </w:rPr>
                <w:t>akantkovka@tut.by</w:t>
              </w:r>
            </w:hyperlink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ind w:right="-14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Ознакомление с природными, сельхозяйственными и архитектурными объектами, национальными традициями, катание на животных, транспортное обслуживание.</w:t>
            </w:r>
          </w:p>
        </w:tc>
      </w:tr>
      <w:tr w:rsidR="0000109B" w:rsidRPr="00B766F2" w:rsidTr="00114B1E">
        <w:tc>
          <w:tcPr>
            <w:tcW w:w="14850" w:type="dxa"/>
            <w:gridSpan w:val="9"/>
            <w:shd w:val="clear" w:color="auto" w:fill="E5B8B7" w:themeFill="accent2" w:themeFillTint="66"/>
          </w:tcPr>
          <w:p w:rsidR="0000109B" w:rsidRPr="00B766F2" w:rsidRDefault="0000109B" w:rsidP="00181C29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6F2">
              <w:rPr>
                <w:b/>
                <w:bCs/>
                <w:i/>
                <w:iCs/>
                <w:sz w:val="28"/>
                <w:szCs w:val="28"/>
              </w:rPr>
              <w:t>Червенский район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«На прудах»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Червенский район,                           д. Клинок ул. </w:t>
            </w:r>
            <w:proofErr w:type="gramStart"/>
            <w:r w:rsidRPr="00B766F2">
              <w:rPr>
                <w:sz w:val="20"/>
                <w:szCs w:val="20"/>
              </w:rPr>
              <w:t>Минская</w:t>
            </w:r>
            <w:proofErr w:type="gramEnd"/>
            <w:r w:rsidRPr="00B766F2">
              <w:rPr>
                <w:sz w:val="20"/>
                <w:szCs w:val="20"/>
              </w:rPr>
              <w:t>,              д. 2а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ind w:hanging="23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Буравская Галина Александровна</w:t>
            </w:r>
          </w:p>
        </w:tc>
        <w:tc>
          <w:tcPr>
            <w:tcW w:w="2127" w:type="dxa"/>
          </w:tcPr>
          <w:p w:rsidR="00114B1E" w:rsidRPr="00B766F2" w:rsidRDefault="00114B1E" w:rsidP="00181C29">
            <w:pPr>
              <w:ind w:firstLine="12"/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  <w:lang w:val="en-US"/>
              </w:rPr>
              <w:t>+37544 533 44 88, rukshta@mail.ru,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  <w:lang w:val="en-US"/>
              </w:rPr>
            </w:pPr>
            <w:r w:rsidRPr="00B766F2">
              <w:rPr>
                <w:sz w:val="20"/>
                <w:szCs w:val="20"/>
              </w:rPr>
              <w:t>Сайт</w:t>
            </w:r>
            <w:r w:rsidRPr="00B766F2">
              <w:rPr>
                <w:sz w:val="20"/>
                <w:szCs w:val="20"/>
                <w:lang w:val="en-US"/>
              </w:rPr>
              <w:t xml:space="preserve"> priles.net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Проведение презентаций, юбилеев,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банкетов. Предоставление жилых  комнат для проживания. Обеспечение питанием </w:t>
            </w:r>
            <w:r w:rsidRPr="00B766F2">
              <w:rPr>
                <w:sz w:val="20"/>
                <w:szCs w:val="20"/>
                <w:lang w:val="be-BY"/>
              </w:rPr>
              <w:t>(белорусская кухня)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be-BY"/>
              </w:rPr>
              <w:t>“</w:t>
            </w:r>
            <w:proofErr w:type="gramStart"/>
            <w:r w:rsidRPr="00B766F2">
              <w:rPr>
                <w:sz w:val="20"/>
                <w:szCs w:val="20"/>
                <w:lang w:val="be-BY"/>
              </w:rPr>
              <w:t>улье-терапия</w:t>
            </w:r>
            <w:proofErr w:type="gramEnd"/>
            <w:r w:rsidRPr="00B766F2">
              <w:rPr>
                <w:sz w:val="20"/>
                <w:szCs w:val="20"/>
                <w:lang w:val="be-BY"/>
              </w:rPr>
              <w:t xml:space="preserve">”, спа-процедура (сон на пчелах), </w:t>
            </w:r>
            <w:r w:rsidRPr="00B766F2">
              <w:rPr>
                <w:sz w:val="20"/>
                <w:szCs w:val="20"/>
              </w:rPr>
              <w:t xml:space="preserve"> </w:t>
            </w:r>
            <w:r w:rsidRPr="00B766F2">
              <w:rPr>
                <w:sz w:val="20"/>
                <w:szCs w:val="20"/>
                <w:lang w:val="be-BY"/>
              </w:rPr>
              <w:t>продукты пчеловаодства – мед.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«Космос»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Червенский район,                           д. Городище</w:t>
            </w:r>
          </w:p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Центральная, д.30 а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ind w:hanging="23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Дубик </w:t>
            </w:r>
          </w:p>
          <w:p w:rsidR="00114B1E" w:rsidRPr="00B766F2" w:rsidRDefault="00114B1E" w:rsidP="00181C29">
            <w:pPr>
              <w:ind w:hanging="23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Василий Иванович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+37529 128 42 84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Проведение презентаций, юбилеев,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банкетов. Проведение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физкультурно-оздоровительных и культурных мероприятий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«Фольварк королевской голубики»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Червенский район,                       д. Красный Берег,                    ул. </w:t>
            </w:r>
            <w:proofErr w:type="gramStart"/>
            <w:r w:rsidRPr="00B766F2">
              <w:rPr>
                <w:sz w:val="20"/>
                <w:szCs w:val="20"/>
              </w:rPr>
              <w:t>Центральная</w:t>
            </w:r>
            <w:proofErr w:type="gramEnd"/>
            <w:r w:rsidRPr="00B766F2">
              <w:rPr>
                <w:sz w:val="20"/>
                <w:szCs w:val="20"/>
              </w:rPr>
              <w:t>, д. 17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ind w:hanging="23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Рапейко Анатолий Петрович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14B1E" w:rsidRPr="00B766F2" w:rsidRDefault="00114B1E" w:rsidP="00181C29">
            <w:pPr>
              <w:ind w:firstLine="12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+37529 750 85 53,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http://folvark.by/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Проведение мастер-классов. Катание на животных. Проведение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физкультурно-оздоровительных и культурных мероприятий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«У Леолнтьевича»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Червенский район,                      д. Корзуны                                ул. Набережная,  д. 9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ind w:hanging="23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Козорез </w:t>
            </w:r>
          </w:p>
          <w:p w:rsidR="00114B1E" w:rsidRPr="00B766F2" w:rsidRDefault="00114B1E" w:rsidP="00181C29">
            <w:pPr>
              <w:ind w:hanging="23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Юрий Леонтьевич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+37529703 64 78, </w:t>
            </w:r>
            <w:hyperlink r:id="rId58" w:history="1">
              <w:r w:rsidRPr="00B766F2">
                <w:rPr>
                  <w:rStyle w:val="a3"/>
                  <w:color w:val="auto"/>
                  <w:sz w:val="20"/>
                  <w:szCs w:val="20"/>
                  <w:u w:val="none"/>
                </w:rPr>
                <w:t>cool.kozorez2014@yandex</w:t>
              </w:r>
            </w:hyperlink>
            <w:r w:rsidRPr="00B766F2">
              <w:rPr>
                <w:sz w:val="20"/>
                <w:szCs w:val="20"/>
              </w:rPr>
              <w:t>. by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 комнат для проживания. Проведение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культурных мероприятий. Проведение презентаций, юбилеев,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банкетов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«Банька у рыбаря»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Червенский район,                       д. Клинок</w:t>
            </w:r>
          </w:p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ind w:hanging="23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Елин </w:t>
            </w:r>
          </w:p>
          <w:p w:rsidR="00114B1E" w:rsidRPr="00B766F2" w:rsidRDefault="00114B1E" w:rsidP="00181C29">
            <w:pPr>
              <w:ind w:hanging="23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Игорь Ефремович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772 42 67, https://trofei.by/usadby/agrousadba-banka-u-rybarya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Оказание услуг бань, саун, душевых.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Предоставление жилых  комнат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для проживания. Проведение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презентаций, юбилеев, банкетов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 «Петравинка»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14B1E" w:rsidRPr="00B766F2" w:rsidRDefault="00114B1E" w:rsidP="00181C29">
            <w:pPr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Червенский район,                          д. Петровинка, </w:t>
            </w:r>
          </w:p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ул. Цветочная, д. 5</w:t>
            </w:r>
          </w:p>
        </w:tc>
        <w:tc>
          <w:tcPr>
            <w:tcW w:w="2126" w:type="dxa"/>
          </w:tcPr>
          <w:p w:rsidR="00114B1E" w:rsidRPr="00B766F2" w:rsidRDefault="00114B1E" w:rsidP="00181C29">
            <w:pPr>
              <w:ind w:hanging="23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Русецкая</w:t>
            </w:r>
          </w:p>
          <w:p w:rsidR="00114B1E" w:rsidRPr="00B766F2" w:rsidRDefault="00114B1E" w:rsidP="00181C29">
            <w:pPr>
              <w:ind w:hanging="23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Наталья Николаевна</w:t>
            </w:r>
          </w:p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14B1E" w:rsidRPr="00B766F2" w:rsidRDefault="00114B1E" w:rsidP="00181C29">
            <w:pPr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+37529 686 78 29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Проведение презентаций, юбилеев,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банкетов. Проведение культурных мероприятий. Предоставление </w:t>
            </w:r>
          </w:p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жилых  комнат для проживания</w:t>
            </w:r>
          </w:p>
        </w:tc>
      </w:tr>
      <w:tr w:rsidR="00114B1E" w:rsidRPr="00B766F2" w:rsidTr="00114B1E">
        <w:tc>
          <w:tcPr>
            <w:tcW w:w="534" w:type="dxa"/>
            <w:shd w:val="clear" w:color="auto" w:fill="auto"/>
          </w:tcPr>
          <w:p w:rsidR="00114B1E" w:rsidRPr="00B766F2" w:rsidRDefault="00114B1E" w:rsidP="00181C29">
            <w:pPr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Агроусадьба </w:t>
            </w:r>
          </w:p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«Теремок на горе»</w:t>
            </w:r>
          </w:p>
          <w:p w:rsidR="00114B1E" w:rsidRPr="00B766F2" w:rsidRDefault="00114B1E" w:rsidP="00181C29">
            <w:pPr>
              <w:ind w:right="-88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1E" w:rsidRPr="00B766F2" w:rsidRDefault="00114B1E" w:rsidP="00181C29">
            <w:pPr>
              <w:ind w:right="32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 xml:space="preserve">Червенский район,                   д. Кутузовка, </w:t>
            </w:r>
            <w:r w:rsidRPr="00B766F2">
              <w:rPr>
                <w:sz w:val="20"/>
                <w:szCs w:val="20"/>
              </w:rPr>
              <w:br/>
              <w:t xml:space="preserve">ул. </w:t>
            </w:r>
            <w:proofErr w:type="gramStart"/>
            <w:r w:rsidRPr="00B766F2">
              <w:rPr>
                <w:sz w:val="20"/>
                <w:szCs w:val="20"/>
              </w:rPr>
              <w:t>Дорожная</w:t>
            </w:r>
            <w:proofErr w:type="gramEnd"/>
            <w:r w:rsidRPr="00B766F2">
              <w:rPr>
                <w:sz w:val="20"/>
                <w:szCs w:val="20"/>
              </w:rPr>
              <w:t>, д.62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1E" w:rsidRPr="00B766F2" w:rsidRDefault="00114B1E" w:rsidP="00181C29">
            <w:pPr>
              <w:ind w:hanging="23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Багданович</w:t>
            </w:r>
          </w:p>
          <w:p w:rsidR="00114B1E" w:rsidRPr="00B766F2" w:rsidRDefault="00114B1E" w:rsidP="00181C29">
            <w:pPr>
              <w:ind w:hanging="23"/>
              <w:jc w:val="center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Татьяны Геннадьевна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1E" w:rsidRPr="00B766F2" w:rsidRDefault="00114B1E" w:rsidP="00181C29">
            <w:pPr>
              <w:ind w:right="174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+375298643827</w:t>
            </w:r>
          </w:p>
          <w:p w:rsidR="00114B1E" w:rsidRPr="00B766F2" w:rsidRDefault="00114B1E" w:rsidP="00181C29">
            <w:pPr>
              <w:ind w:right="174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https://www.holiday.by/by/dom/estates/teremoknagore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1E" w:rsidRPr="00B766F2" w:rsidRDefault="00114B1E" w:rsidP="00181C2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766F2">
              <w:rPr>
                <w:sz w:val="20"/>
                <w:szCs w:val="20"/>
              </w:rPr>
              <w:t>Оказание услуг бани. Предоставление жилых  комнат для проживания.</w:t>
            </w:r>
          </w:p>
          <w:p w:rsidR="00114B1E" w:rsidRPr="00B766F2" w:rsidRDefault="00114B1E" w:rsidP="00181C29">
            <w:pPr>
              <w:spacing w:line="200" w:lineRule="exact"/>
              <w:ind w:right="-880"/>
              <w:jc w:val="both"/>
              <w:rPr>
                <w:sz w:val="20"/>
                <w:szCs w:val="20"/>
              </w:rPr>
            </w:pPr>
          </w:p>
        </w:tc>
      </w:tr>
    </w:tbl>
    <w:p w:rsidR="004B529A" w:rsidRPr="00B766F2" w:rsidRDefault="009B3005" w:rsidP="00181C29">
      <w:pPr>
        <w:tabs>
          <w:tab w:val="left" w:pos="10725"/>
          <w:tab w:val="left" w:pos="13275"/>
        </w:tabs>
        <w:rPr>
          <w:sz w:val="20"/>
          <w:szCs w:val="20"/>
        </w:rPr>
      </w:pPr>
      <w:r w:rsidRPr="00B766F2">
        <w:rPr>
          <w:sz w:val="20"/>
          <w:szCs w:val="20"/>
        </w:rPr>
        <w:t xml:space="preserve"> </w:t>
      </w:r>
      <w:r w:rsidR="0093175A" w:rsidRPr="00B766F2">
        <w:rPr>
          <w:sz w:val="20"/>
          <w:szCs w:val="20"/>
        </w:rPr>
        <w:tab/>
      </w:r>
      <w:r w:rsidR="00C23BF2" w:rsidRPr="00B766F2">
        <w:rPr>
          <w:sz w:val="20"/>
          <w:szCs w:val="20"/>
        </w:rPr>
        <w:tab/>
      </w:r>
    </w:p>
    <w:sectPr w:rsidR="004B529A" w:rsidRPr="00B766F2" w:rsidSect="00F43437">
      <w:headerReference w:type="default" r:id="rId59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F2" w:rsidRDefault="00B766F2" w:rsidP="00F43437">
      <w:r>
        <w:separator/>
      </w:r>
    </w:p>
  </w:endnote>
  <w:endnote w:type="continuationSeparator" w:id="0">
    <w:p w:rsidR="00B766F2" w:rsidRDefault="00B766F2" w:rsidP="00F4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F2" w:rsidRDefault="00B766F2" w:rsidP="00F43437">
      <w:r>
        <w:separator/>
      </w:r>
    </w:p>
  </w:footnote>
  <w:footnote w:type="continuationSeparator" w:id="0">
    <w:p w:rsidR="00B766F2" w:rsidRDefault="00B766F2" w:rsidP="00F4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726497"/>
      <w:docPartObj>
        <w:docPartGallery w:val="Page Numbers (Top of Page)"/>
        <w:docPartUnique/>
      </w:docPartObj>
    </w:sdtPr>
    <w:sdtContent>
      <w:p w:rsidR="00B766F2" w:rsidRDefault="00B766F2" w:rsidP="00F434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88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A5"/>
    <w:rsid w:val="0000076D"/>
    <w:rsid w:val="00000E1A"/>
    <w:rsid w:val="0000109B"/>
    <w:rsid w:val="00001A54"/>
    <w:rsid w:val="00001CB3"/>
    <w:rsid w:val="000021F8"/>
    <w:rsid w:val="00003F81"/>
    <w:rsid w:val="000070B3"/>
    <w:rsid w:val="00007860"/>
    <w:rsid w:val="00016041"/>
    <w:rsid w:val="00023427"/>
    <w:rsid w:val="00023A14"/>
    <w:rsid w:val="000248AC"/>
    <w:rsid w:val="0003116F"/>
    <w:rsid w:val="00033413"/>
    <w:rsid w:val="00036451"/>
    <w:rsid w:val="00040519"/>
    <w:rsid w:val="00043F1F"/>
    <w:rsid w:val="00051976"/>
    <w:rsid w:val="000526D2"/>
    <w:rsid w:val="00056EAB"/>
    <w:rsid w:val="0006241A"/>
    <w:rsid w:val="00062FB6"/>
    <w:rsid w:val="00063353"/>
    <w:rsid w:val="00074A1D"/>
    <w:rsid w:val="000757AF"/>
    <w:rsid w:val="000768D0"/>
    <w:rsid w:val="0008129B"/>
    <w:rsid w:val="00086043"/>
    <w:rsid w:val="000A29DC"/>
    <w:rsid w:val="000A6BC4"/>
    <w:rsid w:val="000A7D19"/>
    <w:rsid w:val="000C25B6"/>
    <w:rsid w:val="000C2B08"/>
    <w:rsid w:val="000C4C68"/>
    <w:rsid w:val="000D5E84"/>
    <w:rsid w:val="000D657A"/>
    <w:rsid w:val="000D7AC1"/>
    <w:rsid w:val="000E11F4"/>
    <w:rsid w:val="000E201E"/>
    <w:rsid w:val="000E284C"/>
    <w:rsid w:val="000E3A79"/>
    <w:rsid w:val="000F0495"/>
    <w:rsid w:val="000F45E7"/>
    <w:rsid w:val="000F7386"/>
    <w:rsid w:val="00100362"/>
    <w:rsid w:val="0010149C"/>
    <w:rsid w:val="00114610"/>
    <w:rsid w:val="00114B1E"/>
    <w:rsid w:val="00125E8D"/>
    <w:rsid w:val="001274CA"/>
    <w:rsid w:val="00134E9C"/>
    <w:rsid w:val="001369FE"/>
    <w:rsid w:val="00137806"/>
    <w:rsid w:val="00145A92"/>
    <w:rsid w:val="00146921"/>
    <w:rsid w:val="001517F4"/>
    <w:rsid w:val="00157B12"/>
    <w:rsid w:val="00157D0C"/>
    <w:rsid w:val="00162D2B"/>
    <w:rsid w:val="00165FC6"/>
    <w:rsid w:val="00166E52"/>
    <w:rsid w:val="00171210"/>
    <w:rsid w:val="00174DC1"/>
    <w:rsid w:val="00181C29"/>
    <w:rsid w:val="00182865"/>
    <w:rsid w:val="00185D87"/>
    <w:rsid w:val="00193D5F"/>
    <w:rsid w:val="00195634"/>
    <w:rsid w:val="00195938"/>
    <w:rsid w:val="00197133"/>
    <w:rsid w:val="001A61A5"/>
    <w:rsid w:val="001B113A"/>
    <w:rsid w:val="001B1370"/>
    <w:rsid w:val="001B178C"/>
    <w:rsid w:val="001B4698"/>
    <w:rsid w:val="001B4A7A"/>
    <w:rsid w:val="001C23F7"/>
    <w:rsid w:val="001C2B87"/>
    <w:rsid w:val="001C3225"/>
    <w:rsid w:val="001C4969"/>
    <w:rsid w:val="001C5561"/>
    <w:rsid w:val="001D283C"/>
    <w:rsid w:val="001D3262"/>
    <w:rsid w:val="001D4373"/>
    <w:rsid w:val="001D57A3"/>
    <w:rsid w:val="001E15BA"/>
    <w:rsid w:val="001E306D"/>
    <w:rsid w:val="001E639C"/>
    <w:rsid w:val="001E69D8"/>
    <w:rsid w:val="001E6E53"/>
    <w:rsid w:val="001F455B"/>
    <w:rsid w:val="00202723"/>
    <w:rsid w:val="0020432E"/>
    <w:rsid w:val="00204D92"/>
    <w:rsid w:val="002056EB"/>
    <w:rsid w:val="00206A84"/>
    <w:rsid w:val="002078AA"/>
    <w:rsid w:val="00210277"/>
    <w:rsid w:val="00210CDA"/>
    <w:rsid w:val="00211199"/>
    <w:rsid w:val="00212D0F"/>
    <w:rsid w:val="00214280"/>
    <w:rsid w:val="00215155"/>
    <w:rsid w:val="0021553F"/>
    <w:rsid w:val="00222982"/>
    <w:rsid w:val="00224F8B"/>
    <w:rsid w:val="0022557A"/>
    <w:rsid w:val="00227D3C"/>
    <w:rsid w:val="00230260"/>
    <w:rsid w:val="002320BD"/>
    <w:rsid w:val="0023281A"/>
    <w:rsid w:val="002339B1"/>
    <w:rsid w:val="0023581A"/>
    <w:rsid w:val="00237DB9"/>
    <w:rsid w:val="00241A6B"/>
    <w:rsid w:val="0024415C"/>
    <w:rsid w:val="0024526C"/>
    <w:rsid w:val="00246507"/>
    <w:rsid w:val="00246964"/>
    <w:rsid w:val="00255652"/>
    <w:rsid w:val="002622CD"/>
    <w:rsid w:val="00262DFC"/>
    <w:rsid w:val="00264B70"/>
    <w:rsid w:val="00264CFD"/>
    <w:rsid w:val="00266C4E"/>
    <w:rsid w:val="00271039"/>
    <w:rsid w:val="002713C0"/>
    <w:rsid w:val="00271BF8"/>
    <w:rsid w:val="00275273"/>
    <w:rsid w:val="00276251"/>
    <w:rsid w:val="00281E49"/>
    <w:rsid w:val="00284BAD"/>
    <w:rsid w:val="00290E10"/>
    <w:rsid w:val="002924C1"/>
    <w:rsid w:val="00292E09"/>
    <w:rsid w:val="00293E03"/>
    <w:rsid w:val="002A19CE"/>
    <w:rsid w:val="002B2355"/>
    <w:rsid w:val="002B44EB"/>
    <w:rsid w:val="002B5FE2"/>
    <w:rsid w:val="002C42B7"/>
    <w:rsid w:val="002C4E30"/>
    <w:rsid w:val="002C57D4"/>
    <w:rsid w:val="002C7D3F"/>
    <w:rsid w:val="002D4DA5"/>
    <w:rsid w:val="002D56CD"/>
    <w:rsid w:val="002E3CF3"/>
    <w:rsid w:val="002E4BFF"/>
    <w:rsid w:val="002F05C6"/>
    <w:rsid w:val="002F2EDF"/>
    <w:rsid w:val="00300E21"/>
    <w:rsid w:val="003019B9"/>
    <w:rsid w:val="00301BFA"/>
    <w:rsid w:val="00301D99"/>
    <w:rsid w:val="0031023E"/>
    <w:rsid w:val="00310CC9"/>
    <w:rsid w:val="00311C17"/>
    <w:rsid w:val="003150F6"/>
    <w:rsid w:val="00316B10"/>
    <w:rsid w:val="00317010"/>
    <w:rsid w:val="00317FC7"/>
    <w:rsid w:val="00325400"/>
    <w:rsid w:val="00327773"/>
    <w:rsid w:val="00327E2C"/>
    <w:rsid w:val="0033009F"/>
    <w:rsid w:val="00330870"/>
    <w:rsid w:val="00341251"/>
    <w:rsid w:val="0034537C"/>
    <w:rsid w:val="00345F44"/>
    <w:rsid w:val="00346EC0"/>
    <w:rsid w:val="0034741B"/>
    <w:rsid w:val="00352DED"/>
    <w:rsid w:val="0037207A"/>
    <w:rsid w:val="00372723"/>
    <w:rsid w:val="00374EAB"/>
    <w:rsid w:val="00375385"/>
    <w:rsid w:val="003770E3"/>
    <w:rsid w:val="00382B58"/>
    <w:rsid w:val="00384F43"/>
    <w:rsid w:val="0039458F"/>
    <w:rsid w:val="00397B33"/>
    <w:rsid w:val="003A68F8"/>
    <w:rsid w:val="003B1D31"/>
    <w:rsid w:val="003C1752"/>
    <w:rsid w:val="003C42A4"/>
    <w:rsid w:val="003D0205"/>
    <w:rsid w:val="003D07D0"/>
    <w:rsid w:val="003E0BA8"/>
    <w:rsid w:val="003E5B2E"/>
    <w:rsid w:val="003E7617"/>
    <w:rsid w:val="003F04D1"/>
    <w:rsid w:val="003F309C"/>
    <w:rsid w:val="003F392F"/>
    <w:rsid w:val="004164E3"/>
    <w:rsid w:val="0041672A"/>
    <w:rsid w:val="004171C3"/>
    <w:rsid w:val="00417B07"/>
    <w:rsid w:val="004209D6"/>
    <w:rsid w:val="004223DA"/>
    <w:rsid w:val="004308FF"/>
    <w:rsid w:val="00432A36"/>
    <w:rsid w:val="00433532"/>
    <w:rsid w:val="00433778"/>
    <w:rsid w:val="0043396B"/>
    <w:rsid w:val="004433C2"/>
    <w:rsid w:val="00444109"/>
    <w:rsid w:val="004448ED"/>
    <w:rsid w:val="00445F73"/>
    <w:rsid w:val="004475DE"/>
    <w:rsid w:val="0045146C"/>
    <w:rsid w:val="004574EC"/>
    <w:rsid w:val="00461846"/>
    <w:rsid w:val="0046267F"/>
    <w:rsid w:val="00462CC4"/>
    <w:rsid w:val="00463698"/>
    <w:rsid w:val="00463BC4"/>
    <w:rsid w:val="0046605C"/>
    <w:rsid w:val="00471996"/>
    <w:rsid w:val="00473BFE"/>
    <w:rsid w:val="0047469B"/>
    <w:rsid w:val="00482FE5"/>
    <w:rsid w:val="00483017"/>
    <w:rsid w:val="00483A84"/>
    <w:rsid w:val="004848E6"/>
    <w:rsid w:val="00484B2C"/>
    <w:rsid w:val="00485A9F"/>
    <w:rsid w:val="00486074"/>
    <w:rsid w:val="004949D1"/>
    <w:rsid w:val="00497EAC"/>
    <w:rsid w:val="004A0E1A"/>
    <w:rsid w:val="004B1691"/>
    <w:rsid w:val="004B31F0"/>
    <w:rsid w:val="004B529A"/>
    <w:rsid w:val="004B7C12"/>
    <w:rsid w:val="004C32A4"/>
    <w:rsid w:val="004C3EFD"/>
    <w:rsid w:val="004C5F2E"/>
    <w:rsid w:val="004D2657"/>
    <w:rsid w:val="004D3101"/>
    <w:rsid w:val="004D5F7E"/>
    <w:rsid w:val="004E1EB1"/>
    <w:rsid w:val="004E5C67"/>
    <w:rsid w:val="004E6B1B"/>
    <w:rsid w:val="004E76A4"/>
    <w:rsid w:val="004F0C26"/>
    <w:rsid w:val="004F1D75"/>
    <w:rsid w:val="004F3BB5"/>
    <w:rsid w:val="004F6EB8"/>
    <w:rsid w:val="0050168D"/>
    <w:rsid w:val="005028F7"/>
    <w:rsid w:val="005041D5"/>
    <w:rsid w:val="0050638A"/>
    <w:rsid w:val="00506DEC"/>
    <w:rsid w:val="00506E9C"/>
    <w:rsid w:val="005073B1"/>
    <w:rsid w:val="00517443"/>
    <w:rsid w:val="00536A81"/>
    <w:rsid w:val="00536B83"/>
    <w:rsid w:val="00553BDE"/>
    <w:rsid w:val="00554EF6"/>
    <w:rsid w:val="00556AF6"/>
    <w:rsid w:val="0056192A"/>
    <w:rsid w:val="00561E30"/>
    <w:rsid w:val="00562B67"/>
    <w:rsid w:val="00573157"/>
    <w:rsid w:val="00574915"/>
    <w:rsid w:val="00580382"/>
    <w:rsid w:val="00582220"/>
    <w:rsid w:val="00582873"/>
    <w:rsid w:val="00583659"/>
    <w:rsid w:val="0058476B"/>
    <w:rsid w:val="0058756D"/>
    <w:rsid w:val="005910D4"/>
    <w:rsid w:val="005914E5"/>
    <w:rsid w:val="005A13D8"/>
    <w:rsid w:val="005A4DD9"/>
    <w:rsid w:val="005A6588"/>
    <w:rsid w:val="005A7290"/>
    <w:rsid w:val="005A791E"/>
    <w:rsid w:val="005B0BD5"/>
    <w:rsid w:val="005B2CEB"/>
    <w:rsid w:val="005B455E"/>
    <w:rsid w:val="005B5EAD"/>
    <w:rsid w:val="005C5875"/>
    <w:rsid w:val="005D38F8"/>
    <w:rsid w:val="005E1BCE"/>
    <w:rsid w:val="005E3648"/>
    <w:rsid w:val="005E6C50"/>
    <w:rsid w:val="005F1712"/>
    <w:rsid w:val="005F3F1E"/>
    <w:rsid w:val="005F68F5"/>
    <w:rsid w:val="00601823"/>
    <w:rsid w:val="006029A0"/>
    <w:rsid w:val="00604D14"/>
    <w:rsid w:val="0061198E"/>
    <w:rsid w:val="00614B57"/>
    <w:rsid w:val="00616A2E"/>
    <w:rsid w:val="00617918"/>
    <w:rsid w:val="00623D18"/>
    <w:rsid w:val="00624DDF"/>
    <w:rsid w:val="00625126"/>
    <w:rsid w:val="006324E0"/>
    <w:rsid w:val="00633CBA"/>
    <w:rsid w:val="00633D0D"/>
    <w:rsid w:val="0063423F"/>
    <w:rsid w:val="00635AC5"/>
    <w:rsid w:val="00636B77"/>
    <w:rsid w:val="006379B5"/>
    <w:rsid w:val="00640922"/>
    <w:rsid w:val="00650A05"/>
    <w:rsid w:val="006524B7"/>
    <w:rsid w:val="00661366"/>
    <w:rsid w:val="0066364E"/>
    <w:rsid w:val="00667699"/>
    <w:rsid w:val="00667DEF"/>
    <w:rsid w:val="00667E34"/>
    <w:rsid w:val="0067514D"/>
    <w:rsid w:val="0067529F"/>
    <w:rsid w:val="00690AB2"/>
    <w:rsid w:val="006927E6"/>
    <w:rsid w:val="00693F24"/>
    <w:rsid w:val="006952D3"/>
    <w:rsid w:val="006C0FD1"/>
    <w:rsid w:val="006C1A8B"/>
    <w:rsid w:val="006C62BC"/>
    <w:rsid w:val="006C6592"/>
    <w:rsid w:val="006D76DC"/>
    <w:rsid w:val="006E0691"/>
    <w:rsid w:val="006E1C8D"/>
    <w:rsid w:val="006E5003"/>
    <w:rsid w:val="006E7435"/>
    <w:rsid w:val="006E7513"/>
    <w:rsid w:val="006E784E"/>
    <w:rsid w:val="006E7A3E"/>
    <w:rsid w:val="006F2AC1"/>
    <w:rsid w:val="006F49CB"/>
    <w:rsid w:val="006F5A0B"/>
    <w:rsid w:val="00702F14"/>
    <w:rsid w:val="00703B2E"/>
    <w:rsid w:val="00703EFB"/>
    <w:rsid w:val="00704FD9"/>
    <w:rsid w:val="007052D0"/>
    <w:rsid w:val="0071015B"/>
    <w:rsid w:val="007208B2"/>
    <w:rsid w:val="00720BEA"/>
    <w:rsid w:val="00727118"/>
    <w:rsid w:val="00731DC2"/>
    <w:rsid w:val="00732B6C"/>
    <w:rsid w:val="00733605"/>
    <w:rsid w:val="00734D50"/>
    <w:rsid w:val="0073785C"/>
    <w:rsid w:val="00742D87"/>
    <w:rsid w:val="0074385C"/>
    <w:rsid w:val="00744726"/>
    <w:rsid w:val="00753D68"/>
    <w:rsid w:val="00757CAF"/>
    <w:rsid w:val="00762877"/>
    <w:rsid w:val="00762E76"/>
    <w:rsid w:val="00764C9D"/>
    <w:rsid w:val="00765CFB"/>
    <w:rsid w:val="00766467"/>
    <w:rsid w:val="007746A8"/>
    <w:rsid w:val="00776AB2"/>
    <w:rsid w:val="00782672"/>
    <w:rsid w:val="00785541"/>
    <w:rsid w:val="00786B79"/>
    <w:rsid w:val="00791BB6"/>
    <w:rsid w:val="00795515"/>
    <w:rsid w:val="00796F81"/>
    <w:rsid w:val="007A0408"/>
    <w:rsid w:val="007A64CC"/>
    <w:rsid w:val="007A7C72"/>
    <w:rsid w:val="007B00B7"/>
    <w:rsid w:val="007B4989"/>
    <w:rsid w:val="007C0A10"/>
    <w:rsid w:val="007C13F1"/>
    <w:rsid w:val="007C1D24"/>
    <w:rsid w:val="007C230C"/>
    <w:rsid w:val="007C31DF"/>
    <w:rsid w:val="007C7B07"/>
    <w:rsid w:val="007D0D76"/>
    <w:rsid w:val="007E1177"/>
    <w:rsid w:val="007E20E0"/>
    <w:rsid w:val="007F12C8"/>
    <w:rsid w:val="007F1E2F"/>
    <w:rsid w:val="007F348E"/>
    <w:rsid w:val="007F39DC"/>
    <w:rsid w:val="007F73C7"/>
    <w:rsid w:val="00800345"/>
    <w:rsid w:val="008056CB"/>
    <w:rsid w:val="00805E47"/>
    <w:rsid w:val="00814443"/>
    <w:rsid w:val="00814D17"/>
    <w:rsid w:val="00817FE8"/>
    <w:rsid w:val="0082132C"/>
    <w:rsid w:val="008214EE"/>
    <w:rsid w:val="008217E7"/>
    <w:rsid w:val="00822C69"/>
    <w:rsid w:val="00826A91"/>
    <w:rsid w:val="00830F7B"/>
    <w:rsid w:val="008335F1"/>
    <w:rsid w:val="00841F93"/>
    <w:rsid w:val="008427B5"/>
    <w:rsid w:val="00844353"/>
    <w:rsid w:val="008471B2"/>
    <w:rsid w:val="008508F9"/>
    <w:rsid w:val="00860396"/>
    <w:rsid w:val="00863B33"/>
    <w:rsid w:val="00870993"/>
    <w:rsid w:val="008813FB"/>
    <w:rsid w:val="00882B4A"/>
    <w:rsid w:val="00890607"/>
    <w:rsid w:val="00892096"/>
    <w:rsid w:val="00896CDA"/>
    <w:rsid w:val="00897970"/>
    <w:rsid w:val="008A263A"/>
    <w:rsid w:val="008A320E"/>
    <w:rsid w:val="008A4508"/>
    <w:rsid w:val="008B413D"/>
    <w:rsid w:val="008B481F"/>
    <w:rsid w:val="008B6336"/>
    <w:rsid w:val="008C1BBC"/>
    <w:rsid w:val="008C27F9"/>
    <w:rsid w:val="008D4124"/>
    <w:rsid w:val="008D4536"/>
    <w:rsid w:val="008D6471"/>
    <w:rsid w:val="008D6886"/>
    <w:rsid w:val="008E026E"/>
    <w:rsid w:val="008E68A6"/>
    <w:rsid w:val="008F0C5A"/>
    <w:rsid w:val="008F1999"/>
    <w:rsid w:val="008F51B9"/>
    <w:rsid w:val="00900B48"/>
    <w:rsid w:val="0090458B"/>
    <w:rsid w:val="00905263"/>
    <w:rsid w:val="00906702"/>
    <w:rsid w:val="0091214C"/>
    <w:rsid w:val="0091250E"/>
    <w:rsid w:val="00912DD2"/>
    <w:rsid w:val="00912E89"/>
    <w:rsid w:val="00913058"/>
    <w:rsid w:val="0092189C"/>
    <w:rsid w:val="00921A5A"/>
    <w:rsid w:val="009230F3"/>
    <w:rsid w:val="00923F18"/>
    <w:rsid w:val="0093175A"/>
    <w:rsid w:val="0093488E"/>
    <w:rsid w:val="00935190"/>
    <w:rsid w:val="00935628"/>
    <w:rsid w:val="00937EAE"/>
    <w:rsid w:val="00940676"/>
    <w:rsid w:val="009415EC"/>
    <w:rsid w:val="00941B41"/>
    <w:rsid w:val="00943FB8"/>
    <w:rsid w:val="00944225"/>
    <w:rsid w:val="00945DF9"/>
    <w:rsid w:val="0095038D"/>
    <w:rsid w:val="00950A93"/>
    <w:rsid w:val="009612AB"/>
    <w:rsid w:val="009615AB"/>
    <w:rsid w:val="00962CF8"/>
    <w:rsid w:val="00970AFB"/>
    <w:rsid w:val="00972917"/>
    <w:rsid w:val="00973377"/>
    <w:rsid w:val="009778A1"/>
    <w:rsid w:val="0098051B"/>
    <w:rsid w:val="00980E22"/>
    <w:rsid w:val="0098229C"/>
    <w:rsid w:val="00984879"/>
    <w:rsid w:val="00987643"/>
    <w:rsid w:val="0099228E"/>
    <w:rsid w:val="00994777"/>
    <w:rsid w:val="00996334"/>
    <w:rsid w:val="00996D9F"/>
    <w:rsid w:val="009A3FEC"/>
    <w:rsid w:val="009A6D36"/>
    <w:rsid w:val="009B3005"/>
    <w:rsid w:val="009B326E"/>
    <w:rsid w:val="009C08D4"/>
    <w:rsid w:val="009E2914"/>
    <w:rsid w:val="009E35C8"/>
    <w:rsid w:val="009E53CB"/>
    <w:rsid w:val="009E5927"/>
    <w:rsid w:val="009F11BE"/>
    <w:rsid w:val="009F167E"/>
    <w:rsid w:val="00A114B9"/>
    <w:rsid w:val="00A12523"/>
    <w:rsid w:val="00A13E34"/>
    <w:rsid w:val="00A14218"/>
    <w:rsid w:val="00A14CA8"/>
    <w:rsid w:val="00A17F1A"/>
    <w:rsid w:val="00A23FF0"/>
    <w:rsid w:val="00A242B7"/>
    <w:rsid w:val="00A25ED9"/>
    <w:rsid w:val="00A27030"/>
    <w:rsid w:val="00A30400"/>
    <w:rsid w:val="00A33B5E"/>
    <w:rsid w:val="00A35E50"/>
    <w:rsid w:val="00A37062"/>
    <w:rsid w:val="00A40193"/>
    <w:rsid w:val="00A4054A"/>
    <w:rsid w:val="00A4081A"/>
    <w:rsid w:val="00A4167E"/>
    <w:rsid w:val="00A41F9A"/>
    <w:rsid w:val="00A443FE"/>
    <w:rsid w:val="00A44C8C"/>
    <w:rsid w:val="00A47B06"/>
    <w:rsid w:val="00A51BFA"/>
    <w:rsid w:val="00A52BF1"/>
    <w:rsid w:val="00A53902"/>
    <w:rsid w:val="00A54373"/>
    <w:rsid w:val="00A602B9"/>
    <w:rsid w:val="00A605B9"/>
    <w:rsid w:val="00A60A1D"/>
    <w:rsid w:val="00A62989"/>
    <w:rsid w:val="00A6318A"/>
    <w:rsid w:val="00A643B8"/>
    <w:rsid w:val="00A64E98"/>
    <w:rsid w:val="00A65098"/>
    <w:rsid w:val="00A67615"/>
    <w:rsid w:val="00A67FA4"/>
    <w:rsid w:val="00A70D5D"/>
    <w:rsid w:val="00A73FB6"/>
    <w:rsid w:val="00A748D7"/>
    <w:rsid w:val="00A74ABC"/>
    <w:rsid w:val="00A7708E"/>
    <w:rsid w:val="00A82872"/>
    <w:rsid w:val="00A82BC1"/>
    <w:rsid w:val="00A85F82"/>
    <w:rsid w:val="00A876F2"/>
    <w:rsid w:val="00A87A9C"/>
    <w:rsid w:val="00A934ED"/>
    <w:rsid w:val="00A93D51"/>
    <w:rsid w:val="00A94BB9"/>
    <w:rsid w:val="00A95B9B"/>
    <w:rsid w:val="00A96161"/>
    <w:rsid w:val="00AA03BC"/>
    <w:rsid w:val="00AA36B2"/>
    <w:rsid w:val="00AA4DB2"/>
    <w:rsid w:val="00AA559C"/>
    <w:rsid w:val="00AB1BDF"/>
    <w:rsid w:val="00AB3857"/>
    <w:rsid w:val="00AB634D"/>
    <w:rsid w:val="00AB6EFD"/>
    <w:rsid w:val="00AC4B76"/>
    <w:rsid w:val="00AE1A8D"/>
    <w:rsid w:val="00AE7154"/>
    <w:rsid w:val="00AF79C7"/>
    <w:rsid w:val="00B045FA"/>
    <w:rsid w:val="00B062E2"/>
    <w:rsid w:val="00B06636"/>
    <w:rsid w:val="00B07588"/>
    <w:rsid w:val="00B07670"/>
    <w:rsid w:val="00B07FBA"/>
    <w:rsid w:val="00B12B85"/>
    <w:rsid w:val="00B13708"/>
    <w:rsid w:val="00B14206"/>
    <w:rsid w:val="00B1522D"/>
    <w:rsid w:val="00B15A26"/>
    <w:rsid w:val="00B1699D"/>
    <w:rsid w:val="00B21531"/>
    <w:rsid w:val="00B252D4"/>
    <w:rsid w:val="00B27047"/>
    <w:rsid w:val="00B32786"/>
    <w:rsid w:val="00B35CC9"/>
    <w:rsid w:val="00B40CF7"/>
    <w:rsid w:val="00B4749F"/>
    <w:rsid w:val="00B500E0"/>
    <w:rsid w:val="00B50EB6"/>
    <w:rsid w:val="00B51EF9"/>
    <w:rsid w:val="00B55DB1"/>
    <w:rsid w:val="00B572CC"/>
    <w:rsid w:val="00B601CF"/>
    <w:rsid w:val="00B62293"/>
    <w:rsid w:val="00B67D62"/>
    <w:rsid w:val="00B766F2"/>
    <w:rsid w:val="00B777AE"/>
    <w:rsid w:val="00B77FFE"/>
    <w:rsid w:val="00B83647"/>
    <w:rsid w:val="00B868B3"/>
    <w:rsid w:val="00B86EC0"/>
    <w:rsid w:val="00B934CF"/>
    <w:rsid w:val="00B97176"/>
    <w:rsid w:val="00BA1E6D"/>
    <w:rsid w:val="00BA2C08"/>
    <w:rsid w:val="00BA31B7"/>
    <w:rsid w:val="00BA32C3"/>
    <w:rsid w:val="00BA7CE1"/>
    <w:rsid w:val="00BB6FDE"/>
    <w:rsid w:val="00BC2570"/>
    <w:rsid w:val="00BC2630"/>
    <w:rsid w:val="00BC379D"/>
    <w:rsid w:val="00BC4A45"/>
    <w:rsid w:val="00BC6A94"/>
    <w:rsid w:val="00BD09D5"/>
    <w:rsid w:val="00BD0DD9"/>
    <w:rsid w:val="00BD1988"/>
    <w:rsid w:val="00BD50E3"/>
    <w:rsid w:val="00BD7A06"/>
    <w:rsid w:val="00BE0A84"/>
    <w:rsid w:val="00BE0E7B"/>
    <w:rsid w:val="00BE3E1A"/>
    <w:rsid w:val="00BE4619"/>
    <w:rsid w:val="00BE5677"/>
    <w:rsid w:val="00BE731E"/>
    <w:rsid w:val="00BF0243"/>
    <w:rsid w:val="00BF531D"/>
    <w:rsid w:val="00BF5509"/>
    <w:rsid w:val="00BF748F"/>
    <w:rsid w:val="00BF77A5"/>
    <w:rsid w:val="00C02F91"/>
    <w:rsid w:val="00C0461F"/>
    <w:rsid w:val="00C0692B"/>
    <w:rsid w:val="00C07E3F"/>
    <w:rsid w:val="00C21B4F"/>
    <w:rsid w:val="00C22A6A"/>
    <w:rsid w:val="00C23BF2"/>
    <w:rsid w:val="00C251D8"/>
    <w:rsid w:val="00C44B7E"/>
    <w:rsid w:val="00C51B1F"/>
    <w:rsid w:val="00C53D1E"/>
    <w:rsid w:val="00C554D5"/>
    <w:rsid w:val="00C63443"/>
    <w:rsid w:val="00C637D3"/>
    <w:rsid w:val="00C67EFA"/>
    <w:rsid w:val="00C7201F"/>
    <w:rsid w:val="00C72585"/>
    <w:rsid w:val="00C77AD3"/>
    <w:rsid w:val="00C849CE"/>
    <w:rsid w:val="00C84B85"/>
    <w:rsid w:val="00C86EA7"/>
    <w:rsid w:val="00C93DB4"/>
    <w:rsid w:val="00C948BB"/>
    <w:rsid w:val="00CA1CBA"/>
    <w:rsid w:val="00CA2F8F"/>
    <w:rsid w:val="00CA3C4D"/>
    <w:rsid w:val="00CB0C88"/>
    <w:rsid w:val="00CB14F7"/>
    <w:rsid w:val="00CB4295"/>
    <w:rsid w:val="00CB5015"/>
    <w:rsid w:val="00CC184E"/>
    <w:rsid w:val="00CC4C00"/>
    <w:rsid w:val="00CC6489"/>
    <w:rsid w:val="00CD3C6A"/>
    <w:rsid w:val="00CD6BB4"/>
    <w:rsid w:val="00CF7113"/>
    <w:rsid w:val="00D02BDD"/>
    <w:rsid w:val="00D04286"/>
    <w:rsid w:val="00D05603"/>
    <w:rsid w:val="00D10263"/>
    <w:rsid w:val="00D10A85"/>
    <w:rsid w:val="00D1322D"/>
    <w:rsid w:val="00D1516E"/>
    <w:rsid w:val="00D16A18"/>
    <w:rsid w:val="00D23227"/>
    <w:rsid w:val="00D24149"/>
    <w:rsid w:val="00D271CD"/>
    <w:rsid w:val="00D31329"/>
    <w:rsid w:val="00D315C0"/>
    <w:rsid w:val="00D31D35"/>
    <w:rsid w:val="00D43B09"/>
    <w:rsid w:val="00D44464"/>
    <w:rsid w:val="00D45C80"/>
    <w:rsid w:val="00D46E66"/>
    <w:rsid w:val="00D518C5"/>
    <w:rsid w:val="00D53F64"/>
    <w:rsid w:val="00D5567A"/>
    <w:rsid w:val="00D6334A"/>
    <w:rsid w:val="00D63359"/>
    <w:rsid w:val="00D63866"/>
    <w:rsid w:val="00D651DB"/>
    <w:rsid w:val="00D6791A"/>
    <w:rsid w:val="00D72505"/>
    <w:rsid w:val="00D72CCE"/>
    <w:rsid w:val="00D73B3E"/>
    <w:rsid w:val="00D73D5D"/>
    <w:rsid w:val="00D76A26"/>
    <w:rsid w:val="00D77532"/>
    <w:rsid w:val="00D8682D"/>
    <w:rsid w:val="00D91DC8"/>
    <w:rsid w:val="00D93A1F"/>
    <w:rsid w:val="00D94DE7"/>
    <w:rsid w:val="00D95F01"/>
    <w:rsid w:val="00DA3822"/>
    <w:rsid w:val="00DA5539"/>
    <w:rsid w:val="00DB043F"/>
    <w:rsid w:val="00DB2587"/>
    <w:rsid w:val="00DB41F3"/>
    <w:rsid w:val="00DB568D"/>
    <w:rsid w:val="00DC2DAA"/>
    <w:rsid w:val="00DD0D61"/>
    <w:rsid w:val="00DD0F66"/>
    <w:rsid w:val="00DD1B1F"/>
    <w:rsid w:val="00DD3BD8"/>
    <w:rsid w:val="00DD5A31"/>
    <w:rsid w:val="00DE033A"/>
    <w:rsid w:val="00DE3A1F"/>
    <w:rsid w:val="00DE3DF6"/>
    <w:rsid w:val="00DE5F69"/>
    <w:rsid w:val="00DF7862"/>
    <w:rsid w:val="00E0299E"/>
    <w:rsid w:val="00E050B5"/>
    <w:rsid w:val="00E07E86"/>
    <w:rsid w:val="00E10F20"/>
    <w:rsid w:val="00E12A37"/>
    <w:rsid w:val="00E13539"/>
    <w:rsid w:val="00E14721"/>
    <w:rsid w:val="00E14C89"/>
    <w:rsid w:val="00E21C22"/>
    <w:rsid w:val="00E30A73"/>
    <w:rsid w:val="00E31EF5"/>
    <w:rsid w:val="00E36944"/>
    <w:rsid w:val="00E37A7D"/>
    <w:rsid w:val="00E404A4"/>
    <w:rsid w:val="00E41D29"/>
    <w:rsid w:val="00E50795"/>
    <w:rsid w:val="00E55CE7"/>
    <w:rsid w:val="00E568D1"/>
    <w:rsid w:val="00E56AF1"/>
    <w:rsid w:val="00E60CCF"/>
    <w:rsid w:val="00E67AA3"/>
    <w:rsid w:val="00E711EE"/>
    <w:rsid w:val="00E77115"/>
    <w:rsid w:val="00E8236E"/>
    <w:rsid w:val="00E83299"/>
    <w:rsid w:val="00E84560"/>
    <w:rsid w:val="00E864AC"/>
    <w:rsid w:val="00E871B5"/>
    <w:rsid w:val="00E90538"/>
    <w:rsid w:val="00E91EC9"/>
    <w:rsid w:val="00E92B46"/>
    <w:rsid w:val="00E947B0"/>
    <w:rsid w:val="00E94FA8"/>
    <w:rsid w:val="00EA2778"/>
    <w:rsid w:val="00EB2281"/>
    <w:rsid w:val="00EB4108"/>
    <w:rsid w:val="00EC271D"/>
    <w:rsid w:val="00EC6E68"/>
    <w:rsid w:val="00EE556B"/>
    <w:rsid w:val="00EE573D"/>
    <w:rsid w:val="00EF08B7"/>
    <w:rsid w:val="00EF33F9"/>
    <w:rsid w:val="00EF721D"/>
    <w:rsid w:val="00EF7AE0"/>
    <w:rsid w:val="00F01F1E"/>
    <w:rsid w:val="00F021CA"/>
    <w:rsid w:val="00F03480"/>
    <w:rsid w:val="00F03566"/>
    <w:rsid w:val="00F06171"/>
    <w:rsid w:val="00F11095"/>
    <w:rsid w:val="00F14B60"/>
    <w:rsid w:val="00F24702"/>
    <w:rsid w:val="00F24EDE"/>
    <w:rsid w:val="00F32C9C"/>
    <w:rsid w:val="00F34A0C"/>
    <w:rsid w:val="00F34C77"/>
    <w:rsid w:val="00F34DB9"/>
    <w:rsid w:val="00F35061"/>
    <w:rsid w:val="00F371BB"/>
    <w:rsid w:val="00F43437"/>
    <w:rsid w:val="00F44C3C"/>
    <w:rsid w:val="00F477CF"/>
    <w:rsid w:val="00F50E7C"/>
    <w:rsid w:val="00F51380"/>
    <w:rsid w:val="00F5786C"/>
    <w:rsid w:val="00F6475E"/>
    <w:rsid w:val="00F66055"/>
    <w:rsid w:val="00F7051E"/>
    <w:rsid w:val="00F714B8"/>
    <w:rsid w:val="00F715A5"/>
    <w:rsid w:val="00F7637F"/>
    <w:rsid w:val="00F828F0"/>
    <w:rsid w:val="00F8429D"/>
    <w:rsid w:val="00F938AD"/>
    <w:rsid w:val="00FA0902"/>
    <w:rsid w:val="00FA704C"/>
    <w:rsid w:val="00FB0715"/>
    <w:rsid w:val="00FB1749"/>
    <w:rsid w:val="00FB41EB"/>
    <w:rsid w:val="00FB44EC"/>
    <w:rsid w:val="00FC0E79"/>
    <w:rsid w:val="00FC2097"/>
    <w:rsid w:val="00FC372A"/>
    <w:rsid w:val="00FC4616"/>
    <w:rsid w:val="00FC642A"/>
    <w:rsid w:val="00FD1E8E"/>
    <w:rsid w:val="00FE4592"/>
    <w:rsid w:val="00FE5A8C"/>
    <w:rsid w:val="00FE7A94"/>
    <w:rsid w:val="00FF17CF"/>
    <w:rsid w:val="00FF27BF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0A0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34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34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14721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483A84"/>
    <w:pPr>
      <w:spacing w:after="0" w:line="240" w:lineRule="auto"/>
    </w:pPr>
  </w:style>
  <w:style w:type="paragraph" w:styleId="aa">
    <w:name w:val="Normal (Web)"/>
    <w:basedOn w:val="a"/>
    <w:uiPriority w:val="99"/>
    <w:rsid w:val="00E871B5"/>
    <w:pPr>
      <w:spacing w:before="100" w:beforeAutospacing="1" w:after="100" w:afterAutospacing="1"/>
    </w:pPr>
  </w:style>
  <w:style w:type="paragraph" w:customStyle="1" w:styleId="msonospacing0">
    <w:name w:val="msonospacing"/>
    <w:rsid w:val="00241A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7C7B07"/>
  </w:style>
  <w:style w:type="paragraph" w:styleId="ab">
    <w:name w:val="Balloon Text"/>
    <w:basedOn w:val="a"/>
    <w:link w:val="ac"/>
    <w:uiPriority w:val="99"/>
    <w:semiHidden/>
    <w:unhideWhenUsed/>
    <w:rsid w:val="002C4E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4E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basedOn w:val="a"/>
    <w:next w:val="a"/>
    <w:qFormat/>
    <w:rsid w:val="004448E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1">
    <w:name w:val="Название Знак1"/>
    <w:link w:val="ae"/>
    <w:rsid w:val="004448E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Title"/>
    <w:basedOn w:val="a"/>
    <w:next w:val="a"/>
    <w:link w:val="1"/>
    <w:qFormat/>
    <w:rsid w:val="004448ED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uiPriority w:val="10"/>
    <w:rsid w:val="004448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0A0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34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34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14721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483A84"/>
    <w:pPr>
      <w:spacing w:after="0" w:line="240" w:lineRule="auto"/>
    </w:pPr>
  </w:style>
  <w:style w:type="paragraph" w:styleId="aa">
    <w:name w:val="Normal (Web)"/>
    <w:basedOn w:val="a"/>
    <w:uiPriority w:val="99"/>
    <w:rsid w:val="00E871B5"/>
    <w:pPr>
      <w:spacing w:before="100" w:beforeAutospacing="1" w:after="100" w:afterAutospacing="1"/>
    </w:pPr>
  </w:style>
  <w:style w:type="paragraph" w:customStyle="1" w:styleId="msonospacing0">
    <w:name w:val="msonospacing"/>
    <w:rsid w:val="00241A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7C7B07"/>
  </w:style>
  <w:style w:type="paragraph" w:styleId="ab">
    <w:name w:val="Balloon Text"/>
    <w:basedOn w:val="a"/>
    <w:link w:val="ac"/>
    <w:uiPriority w:val="99"/>
    <w:semiHidden/>
    <w:unhideWhenUsed/>
    <w:rsid w:val="002C4E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4E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basedOn w:val="a"/>
    <w:next w:val="a"/>
    <w:qFormat/>
    <w:rsid w:val="004448E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1">
    <w:name w:val="Название Знак1"/>
    <w:link w:val="ae"/>
    <w:rsid w:val="004448E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Title"/>
    <w:basedOn w:val="a"/>
    <w:next w:val="a"/>
    <w:link w:val="1"/>
    <w:qFormat/>
    <w:rsid w:val="004448ED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uiPriority w:val="10"/>
    <w:rsid w:val="004448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vetlybereg.com/" TargetMode="External"/><Relationship Id="rId18" Type="http://schemas.openxmlformats.org/officeDocument/2006/relationships/hyperlink" Target="http://www.zabrodje.com" TargetMode="External"/><Relationship Id="rId26" Type="http://schemas.openxmlformats.org/officeDocument/2006/relationships/hyperlink" Target="mailto:info@t-usadba.by" TargetMode="External"/><Relationship Id="rId39" Type="http://schemas.openxmlformats.org/officeDocument/2006/relationships/hyperlink" Target="mailto:oiuyt_11101994@mail.ru" TargetMode="External"/><Relationship Id="rId21" Type="http://schemas.openxmlformats.org/officeDocument/2006/relationships/hyperlink" Target="https://zabrodje.com/mus1.php" TargetMode="External"/><Relationship Id="rId34" Type="http://schemas.openxmlformats.org/officeDocument/2006/relationships/hyperlink" Target="https://www.holiday.by/by/dom/restkomplex/volkivillage" TargetMode="External"/><Relationship Id="rId42" Type="http://schemas.openxmlformats.org/officeDocument/2006/relationships/hyperlink" Target="mailto:sygonyakotamara@mail.ru" TargetMode="External"/><Relationship Id="rId47" Type="http://schemas.openxmlformats.org/officeDocument/2006/relationships/hyperlink" Target="mailto:aliviya_tol@mail.ru" TargetMode="External"/><Relationship Id="rId50" Type="http://schemas.openxmlformats.org/officeDocument/2006/relationships/hyperlink" Target="mailto:yribki@gmail.com" TargetMode="External"/><Relationship Id="rId55" Type="http://schemas.openxmlformats.org/officeDocument/2006/relationships/hyperlink" Target="http://www.usadba.hata.by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alex6112@list.ru" TargetMode="External"/><Relationship Id="rId20" Type="http://schemas.openxmlformats.org/officeDocument/2006/relationships/hyperlink" Target="https://zabrodje.com/enter7.php" TargetMode="External"/><Relationship Id="rId29" Type="http://schemas.openxmlformats.org/officeDocument/2006/relationships/hyperlink" Target="mailto:sinatrova@gmail.com" TargetMode="External"/><Relationship Id="rId41" Type="http://schemas.openxmlformats.org/officeDocument/2006/relationships/hyperlink" Target="https://instagram.com/agrousadba%20narostanyah?igshid=YmMyMTA2M2Y=" TargetMode="External"/><Relationship Id="rId54" Type="http://schemas.openxmlformats.org/officeDocument/2006/relationships/hyperlink" Target="http://www.iglits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dg.by/" TargetMode="External"/><Relationship Id="rId24" Type="http://schemas.openxmlformats.org/officeDocument/2006/relationships/hyperlink" Target="mailto:vprostore@mail.ru" TargetMode="External"/><Relationship Id="rId32" Type="http://schemas.openxmlformats.org/officeDocument/2006/relationships/hyperlink" Target="http://www.servech.by/" TargetMode="External"/><Relationship Id="rId37" Type="http://schemas.openxmlformats.org/officeDocument/2006/relationships/hyperlink" Target="mailto:filipp@terraski.by" TargetMode="External"/><Relationship Id="rId40" Type="http://schemas.openxmlformats.org/officeDocument/2006/relationships/hyperlink" Target="https://instagram.com/usadba%20solotaya_pchela?igshid=YmMyMTA2M2Y=" TargetMode="External"/><Relationship Id="rId45" Type="http://schemas.openxmlformats.org/officeDocument/2006/relationships/hyperlink" Target="mailto:&#1082;aritka83@mail.ru" TargetMode="External"/><Relationship Id="rId53" Type="http://schemas.openxmlformats.org/officeDocument/2006/relationships/hyperlink" Target="http://gaj.by" TargetMode="External"/><Relationship Id="rId58" Type="http://schemas.openxmlformats.org/officeDocument/2006/relationships/hyperlink" Target="mailto:cool.kozorez2014@yande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enax@tut.by" TargetMode="External"/><Relationship Id="rId23" Type="http://schemas.openxmlformats.org/officeDocument/2006/relationships/hyperlink" Target="https://zabrodje.com/mus4.php" TargetMode="External"/><Relationship Id="rId28" Type="http://schemas.openxmlformats.org/officeDocument/2006/relationships/hyperlink" Target="mailto:gerko-73@tut.by" TargetMode="External"/><Relationship Id="rId36" Type="http://schemas.openxmlformats.org/officeDocument/2006/relationships/hyperlink" Target="mailto:Graysa@mail.ru" TargetMode="External"/><Relationship Id="rId49" Type="http://schemas.openxmlformats.org/officeDocument/2006/relationships/hyperlink" Target="mailto:Rodnya-usadba@mail.ru" TargetMode="External"/><Relationship Id="rId57" Type="http://schemas.openxmlformats.org/officeDocument/2006/relationships/hyperlink" Target="mailto:akantkovka@tut.by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tishdaglad@list.ru" TargetMode="External"/><Relationship Id="rId19" Type="http://schemas.openxmlformats.org/officeDocument/2006/relationships/hyperlink" Target="https://zabrodje.com/enter5.php" TargetMode="External"/><Relationship Id="rId31" Type="http://schemas.openxmlformats.org/officeDocument/2006/relationships/hyperlink" Target="http://vk.com/vracshaem_zemlu" TargetMode="External"/><Relationship Id="rId44" Type="http://schemas.openxmlformats.org/officeDocument/2006/relationships/hyperlink" Target="mailto:romanovskayayana1@mail.ru" TargetMode="External"/><Relationship Id="rId52" Type="http://schemas.openxmlformats.org/officeDocument/2006/relationships/hyperlink" Target="http://www.zarechany.by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elteremok.by/" TargetMode="External"/><Relationship Id="rId14" Type="http://schemas.openxmlformats.org/officeDocument/2006/relationships/hyperlink" Target="https://agro-usadba.by/minskaya-oblast/usadba-na-semi-vetrax.html" TargetMode="External"/><Relationship Id="rId22" Type="http://schemas.openxmlformats.org/officeDocument/2006/relationships/hyperlink" Target="https://zabrodje.com/mus3.php" TargetMode="External"/><Relationship Id="rId27" Type="http://schemas.openxmlformats.org/officeDocument/2006/relationships/hyperlink" Target="mailto:rusak.nikolay.2016@mail.ru" TargetMode="External"/><Relationship Id="rId30" Type="http://schemas.openxmlformats.org/officeDocument/2006/relationships/hyperlink" Target="mailto:vraschaem.zemlu@gmail.%20com" TargetMode="External"/><Relationship Id="rId35" Type="http://schemas.openxmlformats.org/officeDocument/2006/relationships/hyperlink" Target="mailto:forestboy@tut.by" TargetMode="External"/><Relationship Id="rId43" Type="http://schemas.openxmlformats.org/officeDocument/2006/relationships/hyperlink" Target="mailto:info@lukomorye.by" TargetMode="External"/><Relationship Id="rId48" Type="http://schemas.openxmlformats.org/officeDocument/2006/relationships/hyperlink" Target="mailto:aliviya_tol@mail.ru" TargetMode="External"/><Relationship Id="rId56" Type="http://schemas.openxmlformats.org/officeDocument/2006/relationships/hyperlink" Target="mailto:sennican@mail.ru" TargetMode="External"/><Relationship Id="rId8" Type="http://schemas.openxmlformats.org/officeDocument/2006/relationships/hyperlink" Target="mailto:zakaz@belteremok.by" TargetMode="External"/><Relationship Id="rId51" Type="http://schemas.openxmlformats.org/officeDocument/2006/relationships/hyperlink" Target="http://www.zarechany.by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arsenabsent@gmail.com" TargetMode="External"/><Relationship Id="rId17" Type="http://schemas.openxmlformats.org/officeDocument/2006/relationships/hyperlink" Target="http://belarusholiday.by/ads/" TargetMode="External"/><Relationship Id="rId25" Type="http://schemas.openxmlformats.org/officeDocument/2006/relationships/hyperlink" Target="http://vprostore.by/" TargetMode="External"/><Relationship Id="rId33" Type="http://schemas.openxmlformats.org/officeDocument/2006/relationships/hyperlink" Target="http://www.instagram.com/vraschaem_zemlu" TargetMode="External"/><Relationship Id="rId38" Type="http://schemas.openxmlformats.org/officeDocument/2006/relationships/hyperlink" Target="mailto:vera.nalivaiko@gmail.com" TargetMode="External"/><Relationship Id="rId46" Type="http://schemas.openxmlformats.org/officeDocument/2006/relationships/hyperlink" Target="mailto:genntur@yandex.ru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5811-F570-44D6-BD6E-CE6CDE3B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22942</Words>
  <Characters>130774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Малашкевич Инга Станиславовна</dc:creator>
  <cp:lastModifiedBy>Главное управление спорта и туризма МОИК</cp:lastModifiedBy>
  <cp:revision>2</cp:revision>
  <cp:lastPrinted>2023-09-08T11:31:00Z</cp:lastPrinted>
  <dcterms:created xsi:type="dcterms:W3CDTF">2024-12-23T09:07:00Z</dcterms:created>
  <dcterms:modified xsi:type="dcterms:W3CDTF">2024-12-23T09:07:00Z</dcterms:modified>
</cp:coreProperties>
</file>